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1CD" w:rsidRDefault="00E4529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0</wp:posOffset>
                </wp:positionV>
                <wp:extent cx="7560000" cy="342900"/>
                <wp:effectExtent l="0" t="0" r="3175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3429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ctangle 4" o:spid="_x0000_s1025" style="width:595.3pt;height:27pt;margin-top:0;margin-left:0.05pt;mso-width-percent:0;mso-width-relative:margin;mso-wrap-distance-bottom:0;mso-wrap-distance-left:9pt;mso-wrap-distance-right:9pt;mso-wrap-distance-top:0;mso-wrap-style:square;position:absolute;visibility:visible;v-text-anchor:middle;z-index:251688960" fillcolor="#dbdbdb" stroked="f" strokeweight="1pt"/>
            </w:pict>
          </mc:Fallback>
        </mc:AlternateContent>
      </w:r>
    </w:p>
    <w:p w:rsidR="006441CD" w:rsidRDefault="006441CD"/>
    <w:p w:rsidR="006441CD" w:rsidRDefault="00E45296">
      <w:pPr>
        <w:widowControl/>
        <w:autoSpaceDE/>
        <w:autoSpaceDN/>
        <w:adjustRightInd/>
        <w:spacing w:after="160" w:line="259" w:lineRule="auto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240030</wp:posOffset>
                </wp:positionV>
                <wp:extent cx="1979930" cy="1038225"/>
                <wp:effectExtent l="0" t="0" r="1270" b="9525"/>
                <wp:wrapNone/>
                <wp:docPr id="6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79930" cy="1038225"/>
                        </a:xfrm>
                        <a:custGeom>
                          <a:avLst/>
                          <a:gdLst>
                            <a:gd name="T0" fmla="*/ 1431 w 1734"/>
                            <a:gd name="T1" fmla="*/ 595 h 908"/>
                            <a:gd name="T2" fmla="*/ 1340 w 1734"/>
                            <a:gd name="T3" fmla="*/ 550 h 908"/>
                            <a:gd name="T4" fmla="*/ 1234 w 1734"/>
                            <a:gd name="T5" fmla="*/ 595 h 908"/>
                            <a:gd name="T6" fmla="*/ 1165 w 1734"/>
                            <a:gd name="T7" fmla="*/ 568 h 908"/>
                            <a:gd name="T8" fmla="*/ 1048 w 1734"/>
                            <a:gd name="T9" fmla="*/ 436 h 908"/>
                            <a:gd name="T10" fmla="*/ 982 w 1734"/>
                            <a:gd name="T11" fmla="*/ 480 h 908"/>
                            <a:gd name="T12" fmla="*/ 890 w 1734"/>
                            <a:gd name="T13" fmla="*/ 595 h 908"/>
                            <a:gd name="T14" fmla="*/ 745 w 1734"/>
                            <a:gd name="T15" fmla="*/ 829 h 908"/>
                            <a:gd name="T16" fmla="*/ 652 w 1734"/>
                            <a:gd name="T17" fmla="*/ 0 h 908"/>
                            <a:gd name="T18" fmla="*/ 635 w 1734"/>
                            <a:gd name="T19" fmla="*/ 16 h 908"/>
                            <a:gd name="T20" fmla="*/ 566 w 1734"/>
                            <a:gd name="T21" fmla="*/ 625 h 908"/>
                            <a:gd name="T22" fmla="*/ 509 w 1734"/>
                            <a:gd name="T23" fmla="*/ 590 h 908"/>
                            <a:gd name="T24" fmla="*/ 433 w 1734"/>
                            <a:gd name="T25" fmla="*/ 529 h 908"/>
                            <a:gd name="T26" fmla="*/ 374 w 1734"/>
                            <a:gd name="T27" fmla="*/ 557 h 908"/>
                            <a:gd name="T28" fmla="*/ 21 w 1734"/>
                            <a:gd name="T29" fmla="*/ 596 h 908"/>
                            <a:gd name="T30" fmla="*/ 154 w 1734"/>
                            <a:gd name="T31" fmla="*/ 630 h 908"/>
                            <a:gd name="T32" fmla="*/ 401 w 1734"/>
                            <a:gd name="T33" fmla="*/ 578 h 908"/>
                            <a:gd name="T34" fmla="*/ 432 w 1734"/>
                            <a:gd name="T35" fmla="*/ 563 h 908"/>
                            <a:gd name="T36" fmla="*/ 481 w 1734"/>
                            <a:gd name="T37" fmla="*/ 609 h 908"/>
                            <a:gd name="T38" fmla="*/ 535 w 1734"/>
                            <a:gd name="T39" fmla="*/ 639 h 908"/>
                            <a:gd name="T40" fmla="*/ 588 w 1734"/>
                            <a:gd name="T41" fmla="*/ 694 h 908"/>
                            <a:gd name="T42" fmla="*/ 653 w 1734"/>
                            <a:gd name="T43" fmla="*/ 141 h 908"/>
                            <a:gd name="T44" fmla="*/ 732 w 1734"/>
                            <a:gd name="T45" fmla="*/ 908 h 908"/>
                            <a:gd name="T46" fmla="*/ 750 w 1734"/>
                            <a:gd name="T47" fmla="*/ 896 h 908"/>
                            <a:gd name="T48" fmla="*/ 890 w 1734"/>
                            <a:gd name="T49" fmla="*/ 629 h 908"/>
                            <a:gd name="T50" fmla="*/ 1012 w 1734"/>
                            <a:gd name="T51" fmla="*/ 496 h 908"/>
                            <a:gd name="T52" fmla="*/ 1048 w 1734"/>
                            <a:gd name="T53" fmla="*/ 470 h 908"/>
                            <a:gd name="T54" fmla="*/ 1135 w 1734"/>
                            <a:gd name="T55" fmla="*/ 585 h 908"/>
                            <a:gd name="T56" fmla="*/ 1234 w 1734"/>
                            <a:gd name="T57" fmla="*/ 629 h 908"/>
                            <a:gd name="T58" fmla="*/ 1339 w 1734"/>
                            <a:gd name="T59" fmla="*/ 584 h 908"/>
                            <a:gd name="T60" fmla="*/ 1431 w 1734"/>
                            <a:gd name="T61" fmla="*/ 629 h 908"/>
                            <a:gd name="T62" fmla="*/ 1713 w 1734"/>
                            <a:gd name="T63" fmla="*/ 629 h 9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1734" h="908">
                              <a:moveTo>
                                <a:pt x="1713" y="595"/>
                              </a:moveTo>
                              <a:cubicBezTo>
                                <a:pt x="1431" y="595"/>
                                <a:pt x="1431" y="595"/>
                                <a:pt x="1431" y="595"/>
                              </a:cubicBezTo>
                              <a:cubicBezTo>
                                <a:pt x="1420" y="595"/>
                                <a:pt x="1410" y="590"/>
                                <a:pt x="1403" y="582"/>
                              </a:cubicBezTo>
                              <a:cubicBezTo>
                                <a:pt x="1388" y="562"/>
                                <a:pt x="1365" y="551"/>
                                <a:pt x="1340" y="550"/>
                              </a:cubicBezTo>
                              <a:cubicBezTo>
                                <a:pt x="1315" y="549"/>
                                <a:pt x="1291" y="559"/>
                                <a:pt x="1274" y="577"/>
                              </a:cubicBezTo>
                              <a:cubicBezTo>
                                <a:pt x="1264" y="589"/>
                                <a:pt x="1249" y="595"/>
                                <a:pt x="1234" y="595"/>
                              </a:cubicBezTo>
                              <a:cubicBezTo>
                                <a:pt x="1211" y="595"/>
                                <a:pt x="1211" y="595"/>
                                <a:pt x="1211" y="595"/>
                              </a:cubicBezTo>
                              <a:cubicBezTo>
                                <a:pt x="1192" y="595"/>
                                <a:pt x="1174" y="585"/>
                                <a:pt x="1165" y="568"/>
                              </a:cubicBezTo>
                              <a:cubicBezTo>
                                <a:pt x="1112" y="479"/>
                                <a:pt x="1112" y="479"/>
                                <a:pt x="1112" y="479"/>
                              </a:cubicBezTo>
                              <a:cubicBezTo>
                                <a:pt x="1097" y="452"/>
                                <a:pt x="1078" y="436"/>
                                <a:pt x="1048" y="436"/>
                              </a:cubicBezTo>
                              <a:cubicBezTo>
                                <a:pt x="1047" y="436"/>
                                <a:pt x="1047" y="436"/>
                                <a:pt x="1047" y="436"/>
                              </a:cubicBezTo>
                              <a:cubicBezTo>
                                <a:pt x="1016" y="437"/>
                                <a:pt x="997" y="453"/>
                                <a:pt x="982" y="480"/>
                              </a:cubicBezTo>
                              <a:cubicBezTo>
                                <a:pt x="939" y="557"/>
                                <a:pt x="939" y="557"/>
                                <a:pt x="939" y="557"/>
                              </a:cubicBezTo>
                              <a:cubicBezTo>
                                <a:pt x="926" y="580"/>
                                <a:pt x="918" y="595"/>
                                <a:pt x="890" y="595"/>
                              </a:cubicBezTo>
                              <a:cubicBezTo>
                                <a:pt x="845" y="595"/>
                                <a:pt x="805" y="625"/>
                                <a:pt x="792" y="668"/>
                              </a:cubicBezTo>
                              <a:cubicBezTo>
                                <a:pt x="745" y="829"/>
                                <a:pt x="745" y="829"/>
                                <a:pt x="745" y="829"/>
                              </a:cubicBezTo>
                              <a:cubicBezTo>
                                <a:pt x="669" y="15"/>
                                <a:pt x="669" y="15"/>
                                <a:pt x="669" y="15"/>
                              </a:cubicBezTo>
                              <a:cubicBezTo>
                                <a:pt x="668" y="7"/>
                                <a:pt x="661" y="0"/>
                                <a:pt x="652" y="0"/>
                              </a:cubicBezTo>
                              <a:cubicBezTo>
                                <a:pt x="652" y="0"/>
                                <a:pt x="652" y="0"/>
                                <a:pt x="652" y="0"/>
                              </a:cubicBezTo>
                              <a:cubicBezTo>
                                <a:pt x="643" y="0"/>
                                <a:pt x="635" y="7"/>
                                <a:pt x="635" y="16"/>
                              </a:cubicBezTo>
                              <a:cubicBezTo>
                                <a:pt x="581" y="658"/>
                                <a:pt x="581" y="658"/>
                                <a:pt x="581" y="658"/>
                              </a:cubicBezTo>
                              <a:cubicBezTo>
                                <a:pt x="566" y="625"/>
                                <a:pt x="566" y="625"/>
                                <a:pt x="566" y="625"/>
                              </a:cubicBezTo>
                              <a:cubicBezTo>
                                <a:pt x="558" y="607"/>
                                <a:pt x="540" y="596"/>
                                <a:pt x="521" y="596"/>
                              </a:cubicBezTo>
                              <a:cubicBezTo>
                                <a:pt x="516" y="596"/>
                                <a:pt x="511" y="594"/>
                                <a:pt x="509" y="590"/>
                              </a:cubicBezTo>
                              <a:cubicBezTo>
                                <a:pt x="488" y="559"/>
                                <a:pt x="488" y="559"/>
                                <a:pt x="488" y="559"/>
                              </a:cubicBezTo>
                              <a:cubicBezTo>
                                <a:pt x="476" y="541"/>
                                <a:pt x="456" y="530"/>
                                <a:pt x="433" y="529"/>
                              </a:cubicBezTo>
                              <a:cubicBezTo>
                                <a:pt x="411" y="528"/>
                                <a:pt x="390" y="538"/>
                                <a:pt x="376" y="555"/>
                              </a:cubicBezTo>
                              <a:cubicBezTo>
                                <a:pt x="374" y="557"/>
                                <a:pt x="374" y="557"/>
                                <a:pt x="374" y="557"/>
                              </a:cubicBezTo>
                              <a:cubicBezTo>
                                <a:pt x="357" y="580"/>
                                <a:pt x="331" y="594"/>
                                <a:pt x="303" y="596"/>
                              </a:cubicBezTo>
                              <a:cubicBezTo>
                                <a:pt x="302" y="596"/>
                                <a:pt x="21" y="596"/>
                                <a:pt x="21" y="596"/>
                              </a:cubicBezTo>
                              <a:cubicBezTo>
                                <a:pt x="4" y="596"/>
                                <a:pt x="0" y="630"/>
                                <a:pt x="21" y="630"/>
                              </a:cubicBezTo>
                              <a:cubicBezTo>
                                <a:pt x="21" y="630"/>
                                <a:pt x="152" y="630"/>
                                <a:pt x="154" y="630"/>
                              </a:cubicBezTo>
                              <a:cubicBezTo>
                                <a:pt x="294" y="630"/>
                                <a:pt x="294" y="630"/>
                                <a:pt x="294" y="630"/>
                              </a:cubicBezTo>
                              <a:cubicBezTo>
                                <a:pt x="336" y="630"/>
                                <a:pt x="375" y="611"/>
                                <a:pt x="401" y="578"/>
                              </a:cubicBezTo>
                              <a:cubicBezTo>
                                <a:pt x="403" y="576"/>
                                <a:pt x="403" y="576"/>
                                <a:pt x="403" y="576"/>
                              </a:cubicBezTo>
                              <a:cubicBezTo>
                                <a:pt x="410" y="567"/>
                                <a:pt x="421" y="562"/>
                                <a:pt x="432" y="563"/>
                              </a:cubicBezTo>
                              <a:cubicBezTo>
                                <a:pt x="444" y="563"/>
                                <a:pt x="454" y="569"/>
                                <a:pt x="460" y="578"/>
                              </a:cubicBezTo>
                              <a:cubicBezTo>
                                <a:pt x="481" y="609"/>
                                <a:pt x="481" y="609"/>
                                <a:pt x="481" y="609"/>
                              </a:cubicBezTo>
                              <a:cubicBezTo>
                                <a:pt x="490" y="622"/>
                                <a:pt x="505" y="630"/>
                                <a:pt x="521" y="630"/>
                              </a:cubicBezTo>
                              <a:cubicBezTo>
                                <a:pt x="527" y="630"/>
                                <a:pt x="533" y="634"/>
                                <a:pt x="535" y="639"/>
                              </a:cubicBezTo>
                              <a:cubicBezTo>
                                <a:pt x="552" y="676"/>
                                <a:pt x="552" y="676"/>
                                <a:pt x="552" y="676"/>
                              </a:cubicBezTo>
                              <a:cubicBezTo>
                                <a:pt x="559" y="690"/>
                                <a:pt x="573" y="697"/>
                                <a:pt x="588" y="694"/>
                              </a:cubicBezTo>
                              <a:cubicBezTo>
                                <a:pt x="603" y="691"/>
                                <a:pt x="614" y="679"/>
                                <a:pt x="615" y="664"/>
                              </a:cubicBezTo>
                              <a:cubicBezTo>
                                <a:pt x="653" y="141"/>
                                <a:pt x="653" y="141"/>
                                <a:pt x="653" y="141"/>
                              </a:cubicBezTo>
                              <a:cubicBezTo>
                                <a:pt x="717" y="893"/>
                                <a:pt x="717" y="893"/>
                                <a:pt x="717" y="893"/>
                              </a:cubicBezTo>
                              <a:cubicBezTo>
                                <a:pt x="718" y="901"/>
                                <a:pt x="724" y="907"/>
                                <a:pt x="732" y="908"/>
                              </a:cubicBezTo>
                              <a:cubicBezTo>
                                <a:pt x="733" y="908"/>
                                <a:pt x="734" y="908"/>
                                <a:pt x="734" y="908"/>
                              </a:cubicBezTo>
                              <a:cubicBezTo>
                                <a:pt x="742" y="908"/>
                                <a:pt x="748" y="903"/>
                                <a:pt x="750" y="896"/>
                              </a:cubicBezTo>
                              <a:cubicBezTo>
                                <a:pt x="825" y="678"/>
                                <a:pt x="825" y="678"/>
                                <a:pt x="825" y="678"/>
                              </a:cubicBezTo>
                              <a:cubicBezTo>
                                <a:pt x="833" y="649"/>
                                <a:pt x="860" y="629"/>
                                <a:pt x="890" y="629"/>
                              </a:cubicBezTo>
                              <a:cubicBezTo>
                                <a:pt x="930" y="629"/>
                                <a:pt x="949" y="608"/>
                                <a:pt x="969" y="573"/>
                              </a:cubicBezTo>
                              <a:cubicBezTo>
                                <a:pt x="1012" y="496"/>
                                <a:pt x="1012" y="496"/>
                                <a:pt x="1012" y="496"/>
                              </a:cubicBezTo>
                              <a:cubicBezTo>
                                <a:pt x="1021" y="480"/>
                                <a:pt x="1029" y="470"/>
                                <a:pt x="1047" y="470"/>
                              </a:cubicBezTo>
                              <a:cubicBezTo>
                                <a:pt x="1047" y="470"/>
                                <a:pt x="1048" y="470"/>
                                <a:pt x="1048" y="470"/>
                              </a:cubicBezTo>
                              <a:cubicBezTo>
                                <a:pt x="1066" y="470"/>
                                <a:pt x="1074" y="480"/>
                                <a:pt x="1083" y="496"/>
                              </a:cubicBezTo>
                              <a:cubicBezTo>
                                <a:pt x="1135" y="585"/>
                                <a:pt x="1135" y="585"/>
                                <a:pt x="1135" y="585"/>
                              </a:cubicBezTo>
                              <a:cubicBezTo>
                                <a:pt x="1151" y="612"/>
                                <a:pt x="1180" y="629"/>
                                <a:pt x="1211" y="629"/>
                              </a:cubicBezTo>
                              <a:cubicBezTo>
                                <a:pt x="1234" y="629"/>
                                <a:pt x="1234" y="629"/>
                                <a:pt x="1234" y="629"/>
                              </a:cubicBezTo>
                              <a:cubicBezTo>
                                <a:pt x="1259" y="629"/>
                                <a:pt x="1283" y="618"/>
                                <a:pt x="1299" y="600"/>
                              </a:cubicBezTo>
                              <a:cubicBezTo>
                                <a:pt x="1309" y="589"/>
                                <a:pt x="1324" y="583"/>
                                <a:pt x="1339" y="584"/>
                              </a:cubicBezTo>
                              <a:cubicBezTo>
                                <a:pt x="1354" y="584"/>
                                <a:pt x="1368" y="591"/>
                                <a:pt x="1377" y="603"/>
                              </a:cubicBezTo>
                              <a:cubicBezTo>
                                <a:pt x="1390" y="619"/>
                                <a:pt x="1409" y="629"/>
                                <a:pt x="1431" y="629"/>
                              </a:cubicBezTo>
                              <a:cubicBezTo>
                                <a:pt x="1603" y="629"/>
                                <a:pt x="1603" y="629"/>
                                <a:pt x="1603" y="629"/>
                              </a:cubicBezTo>
                              <a:cubicBezTo>
                                <a:pt x="1605" y="630"/>
                                <a:pt x="1713" y="629"/>
                                <a:pt x="1713" y="629"/>
                              </a:cubicBezTo>
                              <a:cubicBezTo>
                                <a:pt x="1729" y="630"/>
                                <a:pt x="1734" y="595"/>
                                <a:pt x="1713" y="59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Freeform 5" o:spid="_x0000_s1026" style="width:155.9pt;height:81.75pt;margin-top:18.9pt;margin-left:28.5pt;mso-wrap-distance-bottom:0;mso-wrap-distance-left:9pt;mso-wrap-distance-right:9pt;mso-wrap-distance-top:0;mso-wrap-style:square;position:absolute;visibility:visible;v-text-anchor:top;z-index:251682816" coordsize="1734,908" path="m1713,595c1431,595,1431,595,1431,595c1420,595,1410,590,1403,582c1388,562,1365,551,1340,550c1315,549,1291,559,1274,577c1264,589,1249,595,1234,595c1211,595,1211,595,1211,595c1192,595,1174,585,1165,568c1112,479,1112,479,1112,479c1097,452,1078,436,1048,436c1047,436,1047,436,1047,436c1016,437,997,453,982,480c939,557,939,557,939,557c926,580,918,595,890,595c845,595,805,625,792,668,745,829,745,829,745,829,669,15,669,15,669,15,668,7,661,,652,c652,,652,,652,c643,,635,7,635,16,581,658,581,658,581,658,566,625,566,625,566,625c558,607,540,596,521,596c516,596,511,594,509,590,488,559,488,559,488,559,476,541,456,530,433,529c411,528,390,538,376,555c374,557,374,557,374,557c357,580,331,594,303,596c302,596,21,596,21,596c4,596,,630,21,630c21,630,152,630,154,630c294,630,294,630,294,630c336,630,375,611,401,578c403,576,403,576,403,576c410,567,421,562,432,563c444,563,454,569,460,578c481,609,481,609,481,609c490,622,505,630,521,630c527,630,533,634,535,639c552,676,552,676,552,676c559,690,573,697,588,694c603,691,614,679,615,664c653,141,653,141,653,141c717,893,717,893,717,893c718,901,724,907,732,908c733,908,734,908,734,908c742,908,748,903,750,896,825,678,825,678,825,678c833,649,860,629,890,629c930,629,949,608,969,573c1012,496,1012,496,1012,496c1021,480,1029,470,1047,470c1047,470,1048,470,1048,470c1066,470,1074,480,1083,496c1135,585,1135,585,1135,585c1151,612,1180,629,1211,629c1234,629,1234,629,1234,629c1259,629,1283,618,1299,600c1309,589,1324,583,1339,584c1354,584,1368,591,1377,603c1390,619,1409,629,1431,629c1603,629,1603,629,1603,629c1605,630,1713,629,1713,629c1729,630,1734,595,1713,595xe" fillcolor="#272727" stroked="f">
                <v:path arrowok="t" o:connecttype="custom" o:connectlocs="1633956,680335;1530050,628881;1409016,680335;1330230,649462;1196636,498531;1121275,548841;1016227,680335;850662,947895;744472,0;725061,18295;646275,714637;581191,674618;494412,604869;427044,636885;23978,681478;175842,720354;457873,660897;493270,643745;549219,696343;610878,730645;671395,793533;745614,161222;835818,1038225;856371,1024504;1016227,719211;1155530,567136;1196636,537407;1295975,668900;1409016,719211;1528908,667757;1633956,719211;1955952,719211" o:connectangles="0,0,0,0,0,0,0,0,0,0,0,0,0,0,0,0,0,0,0,0,0,0,0,0,0,0,0,0,0,0,0,0"/>
              </v:shape>
            </w:pict>
          </mc:Fallback>
        </mc:AlternateContent>
      </w:r>
    </w:p>
    <w:p w:rsidR="006441CD" w:rsidRDefault="00E4529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53975</wp:posOffset>
                </wp:positionV>
                <wp:extent cx="4679950" cy="621030"/>
                <wp:effectExtent l="0" t="0" r="0" b="762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1CD" w:rsidRPr="009B400A" w:rsidRDefault="00E45296" w:rsidP="00E80FC5">
                            <w:pPr>
                              <w:spacing w:line="276" w:lineRule="auto"/>
                              <w:rPr>
                                <w:rFonts w:ascii="Raleway SemiBold" w:hAnsi="Raleway SemiBold" w:cs="Arimo"/>
                                <w:color w:val="262626" w:themeColor="text1" w:themeTint="D9"/>
                                <w:spacing w:val="20"/>
                                <w:sz w:val="60"/>
                                <w:szCs w:val="60"/>
                              </w:rPr>
                            </w:pPr>
                            <w:r w:rsidRPr="00121A9E">
                              <w:rPr>
                                <w:rFonts w:ascii="Raleway SemiBold" w:hAnsi="Raleway SemiBold" w:cs="Arimo"/>
                                <w:color w:val="262626" w:themeColor="text1" w:themeTint="D9"/>
                                <w:spacing w:val="20"/>
                                <w:sz w:val="60"/>
                                <w:szCs w:val="60"/>
                                <w:highlight w:val="yellow"/>
                              </w:rPr>
                              <w:t>SURNAME OTHER</w:t>
                            </w:r>
                          </w:p>
                          <w:p w:rsidR="006441CD" w:rsidRPr="008F2718" w:rsidRDefault="006441CD" w:rsidP="00E80FC5">
                            <w:pPr>
                              <w:spacing w:line="276" w:lineRule="auto"/>
                              <w:rPr>
                                <w:rFonts w:ascii="Playfair Display" w:hAnsi="Playfair Display" w:cs="Arimo"/>
                                <w:color w:val="262626" w:themeColor="text1" w:themeTint="D9"/>
                                <w:sz w:val="60"/>
                                <w:szCs w:val="60"/>
                                <w:lang w:val="hr-BA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7" type="#_x0000_t202" style="width:368.5pt;height:48.9pt;margin-top:4.25pt;margin-left:212.25pt;mso-wrap-distance-bottom:0;mso-wrap-distance-left:9pt;mso-wrap-distance-right:9pt;mso-wrap-distance-top:0;mso-wrap-style:square;position:absolute;visibility:visible;v-text-anchor:top;z-index:251665408" filled="f" stroked="f">
                <v:textbox>
                  <w:txbxContent>
                    <w:p w:rsidR="006441CD" w:rsidRPr="009B400A" w:rsidP="00E80FC5">
                      <w:pPr>
                        <w:spacing w:line="276" w:lineRule="auto"/>
                        <w:rPr>
                          <w:rFonts w:ascii="Raleway SemiBold" w:hAnsi="Raleway SemiBold" w:cs="Arimo"/>
                          <w:color w:val="262626" w:themeColor="text1" w:themeTint="D9"/>
                          <w:spacing w:val="20"/>
                          <w:sz w:val="60"/>
                          <w:szCs w:val="60"/>
                        </w:rPr>
                      </w:pPr>
                      <w:r w:rsidRPr="00121A9E">
                        <w:rPr>
                          <w:rFonts w:ascii="Raleway SemiBold" w:hAnsi="Raleway SemiBold" w:cs="Arimo"/>
                          <w:color w:val="262626" w:themeColor="text1" w:themeTint="D9"/>
                          <w:spacing w:val="20"/>
                          <w:sz w:val="60"/>
                          <w:szCs w:val="60"/>
                          <w:highlight w:val="yellow"/>
                        </w:rPr>
                        <w:t>SURNAME OTHER</w:t>
                      </w:r>
                    </w:p>
                    <w:p w:rsidR="006441CD" w:rsidRPr="008F2718" w:rsidP="00E80FC5">
                      <w:pPr>
                        <w:spacing w:line="276" w:lineRule="auto"/>
                        <w:rPr>
                          <w:rFonts w:ascii="Playfair Display" w:hAnsi="Playfair Display" w:cs="Arimo"/>
                          <w:color w:val="262626" w:themeColor="text1" w:themeTint="D9"/>
                          <w:sz w:val="60"/>
                          <w:szCs w:val="60"/>
                          <w:lang w:val="hr-B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441CD" w:rsidRDefault="006441CD">
      <w:pPr>
        <w:widowControl/>
        <w:autoSpaceDE/>
        <w:autoSpaceDN/>
        <w:adjustRightInd/>
        <w:spacing w:after="160" w:line="259" w:lineRule="auto"/>
      </w:pPr>
    </w:p>
    <w:p w:rsidR="006441CD" w:rsidRDefault="00E45296">
      <w:pPr>
        <w:widowControl/>
        <w:autoSpaceDE/>
        <w:autoSpaceDN/>
        <w:adjustRightInd/>
        <w:spacing w:after="160" w:line="259" w:lineRule="auto"/>
      </w:pPr>
      <w:bookmarkStart w:id="0" w:name="_GoBack"/>
      <w:bookmarkEnd w:id="0"/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CF10E" wp14:editId="5C18A730">
                <wp:simplePos x="0" y="0"/>
                <wp:positionH relativeFrom="margin">
                  <wp:posOffset>2714017</wp:posOffset>
                </wp:positionH>
                <wp:positionV relativeFrom="paragraph">
                  <wp:posOffset>1081121</wp:posOffset>
                </wp:positionV>
                <wp:extent cx="4464996" cy="7867650"/>
                <wp:effectExtent l="0" t="0" r="0" b="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996" cy="786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F9D" w:rsidRPr="003D65C9" w:rsidRDefault="00E45296" w:rsidP="00AE3F9D">
                            <w:pPr>
                              <w:spacing w:after="160"/>
                              <w:jc w:val="right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October 15</w:t>
                            </w:r>
                            <w:r w:rsidR="00F90E24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2018</w:t>
                            </w:r>
                          </w:p>
                          <w:p w:rsidR="00AE3F9D" w:rsidRDefault="00AE3F9D" w:rsidP="00AE3F9D">
                            <w:pPr>
                              <w:pStyle w:val="NoSpacing"/>
                              <w:rPr>
                                <w:rFonts w:ascii="Franklin Gothic Book" w:eastAsiaTheme="minorHAnsi" w:hAnsi="Franklin Gothic Book" w:cstheme="minorBidi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:rsidR="008E0739" w:rsidRPr="003D65C9" w:rsidRDefault="00E45296" w:rsidP="00AE3F9D">
                            <w:pPr>
                              <w:pStyle w:val="NoSpacing"/>
                              <w:rPr>
                                <w:rFonts w:ascii="Franklin Gothic Book" w:eastAsiaTheme="minorHAnsi" w:hAnsi="Franklin Gothic Book" w:cstheme="minorBidi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804D24">
                              <w:rPr>
                                <w:rFonts w:ascii="Franklin Gothic Book" w:eastAsiaTheme="minorHAnsi" w:hAnsi="Franklin Gothic Book" w:cstheme="minorBidi"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</w:rPr>
                              <w:t>Manager’s Name</w:t>
                            </w:r>
                          </w:p>
                          <w:p w:rsidR="00AE3F9D" w:rsidRPr="003D65C9" w:rsidRDefault="00E45296" w:rsidP="00AE3F9D">
                            <w:pPr>
                              <w:pStyle w:val="NoSpacing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D65C9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Hiring Manager</w:t>
                            </w:r>
                          </w:p>
                          <w:p w:rsidR="00AE3F9D" w:rsidRPr="003D65C9" w:rsidRDefault="00E45296" w:rsidP="00AE3F9D">
                            <w:pPr>
                              <w:pStyle w:val="NoSpacing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Good Samaritan Hospital</w:t>
                            </w:r>
                          </w:p>
                          <w:p w:rsidR="00F90E24" w:rsidRDefault="00E45296" w:rsidP="00F90E24">
                            <w:pPr>
                              <w:spacing w:after="160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  <w:lang w:eastAsia="en-US"/>
                              </w:rPr>
                              <w:t xml:space="preserve">1225 Wilshire Blvd. </w:t>
                            </w:r>
                          </w:p>
                          <w:p w:rsidR="00AE3F9D" w:rsidRPr="003D65C9" w:rsidRDefault="00E45296" w:rsidP="00F90E24">
                            <w:pPr>
                              <w:spacing w:after="160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F90E24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  <w:lang w:eastAsia="en-US"/>
                              </w:rPr>
                              <w:t>Los Angeles, CA 90017</w:t>
                            </w:r>
                          </w:p>
                          <w:p w:rsidR="009862F1" w:rsidRDefault="00E45296" w:rsidP="009862F1">
                            <w:pPr>
                              <w:spacing w:after="160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D65C9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Dear </w:t>
                            </w:r>
                            <w:r w:rsidR="00804D24" w:rsidRPr="00804D24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</w:rPr>
                              <w:t>Name</w:t>
                            </w:r>
                            <w:r w:rsidRPr="00804D24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</w:rPr>
                              <w:t>,</w:t>
                            </w:r>
                          </w:p>
                          <w:p w:rsidR="009862F1" w:rsidRDefault="009862F1" w:rsidP="009862F1">
                            <w:pPr>
                              <w:spacing w:after="160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:rsidR="009862F1" w:rsidRPr="009862F1" w:rsidRDefault="00E45296" w:rsidP="009862F1">
                            <w:pPr>
                              <w:spacing w:after="160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Learning that Good Samaritan Hospital offers a Unit Program on Med Surgery has been quite exciting. I am thrilled by the dedication </w:t>
                            </w:r>
                            <w:r w:rsidRPr="009862F1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your organization has towards excellence and kindhearted care for </w:t>
                            </w: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all community members you serve. Relating with my caring attitude, </w:t>
                            </w:r>
                            <w:r w:rsidRPr="009862F1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the experience from clinical practices</w:t>
                            </w: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on different hospitals and the </w:t>
                            </w:r>
                            <w:r w:rsidRPr="009862F1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knowledge </w:t>
                            </w: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on </w:t>
                            </w:r>
                            <w:r w:rsidRPr="009862F1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Public Health Nurse</w:t>
                            </w: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(Med Surgery), I am positive to execute the best out of these relations and uphold qua</w:t>
                            </w: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lity care through the Program as well as the operations within the Hospital.</w:t>
                            </w:r>
                          </w:p>
                          <w:p w:rsidR="00524075" w:rsidRDefault="00E45296" w:rsidP="00524075">
                            <w:pPr>
                              <w:spacing w:after="160"/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Unfolding my background, </w:t>
                            </w:r>
                            <w:r w:rsid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I have managed to gain a lot out of school, community service and clinical practices. To start with, </w:t>
                            </w:r>
                            <w:r w:rsidR="009D5867" w:rsidRP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Associates Degree </w:t>
                            </w:r>
                            <w:r w:rsidRP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in</w:t>
                            </w:r>
                            <w:r w:rsidR="009D5867" w:rsidRP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Child Development</w:t>
                            </w:r>
                            <w:r w:rsid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brought along </w:t>
                            </w:r>
                            <w:r w:rsidR="009D5867" w:rsidRP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a genuine nurturing, </w:t>
                            </w:r>
                            <w:r w:rsid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caring attitude to all children, and I could maintain</w:t>
                            </w:r>
                            <w:r w:rsidR="009D5867" w:rsidRP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a cooperative attitude of working together with the teacher, volunteers, and parents.</w:t>
                            </w:r>
                            <w:r w:rsid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AE3F9D" w:rsidRDefault="00E45296" w:rsidP="00524075">
                            <w:pPr>
                              <w:spacing w:after="160"/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Secondly, being </w:t>
                            </w:r>
                            <w:r w:rsidRP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Assistant Manager </w:t>
                            </w:r>
                            <w:r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at Narleon Inc. for 2 years played a major r</w:t>
                            </w:r>
                            <w:r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ole in coordinating</w:t>
                            </w:r>
                            <w:r w:rsidRP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plan</w:t>
                            </w:r>
                            <w:r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ning</w:t>
                            </w:r>
                            <w:r w:rsidRP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and supervis</w:t>
                            </w:r>
                            <w:r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ing</w:t>
                            </w:r>
                            <w:r w:rsidRP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all aspects of operations</w:t>
                            </w:r>
                            <w:r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. I do p</w:t>
                            </w:r>
                            <w:r w:rsidR="00524075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repare</w:t>
                            </w:r>
                            <w:r w:rsidRP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reports </w:t>
                            </w:r>
                            <w:r w:rsidR="00524075" w:rsidRP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through</w:t>
                            </w:r>
                            <w:r w:rsidRP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creating and analyzing information</w:t>
                            </w:r>
                            <w:r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comfortably.</w:t>
                            </w:r>
                            <w:r w:rsidR="00524075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Managing daily tasks in West Coast University under Federal Work Study was valuable in sharpening</w:t>
                            </w:r>
                            <w:r w:rsidR="00524075" w:rsidRPr="00524075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my corporate assertiveness</w:t>
                            </w:r>
                            <w:r w:rsidR="00524075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which was a key factor during </w:t>
                            </w:r>
                            <w:r w:rsid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my Clinical Practices under</w:t>
                            </w:r>
                            <w:r w:rsidR="00524075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the different medical facilities, especially in Med Surgery hours. </w:t>
                            </w:r>
                          </w:p>
                          <w:p w:rsidR="00524075" w:rsidRPr="00121A9E" w:rsidRDefault="00E45296" w:rsidP="00121A9E">
                            <w:pPr>
                              <w:spacing w:after="160"/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Today, am looking forward to my graduation on October 18</w:t>
                            </w:r>
                            <w:r w:rsidRPr="00524075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2018</w:t>
                            </w:r>
                            <w:r w:rsid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with a lot of confidence and passion for my all-time skills to align perfectly with Meg Surgery Floor operations. </w:t>
                            </w:r>
                            <w:r w:rsidR="00121A9E" w:rsidRP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I strongly have faith in </w:t>
                            </w:r>
                            <w:r w:rsid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being a</w:t>
                            </w:r>
                            <w:r w:rsidR="00121A9E" w:rsidRP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desirable applicant with a solid dedication</w:t>
                            </w:r>
                            <w:r w:rsid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to people and </w:t>
                            </w:r>
                            <w:r w:rsidR="00121A9E" w:rsidRP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well-regarded establishments for health care.</w:t>
                            </w:r>
                          </w:p>
                          <w:p w:rsidR="00AE3F9D" w:rsidRPr="003D65C9" w:rsidRDefault="00E45296" w:rsidP="00AE3F9D">
                            <w:pPr>
                              <w:spacing w:after="160"/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D65C9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Tha</w:t>
                            </w:r>
                            <w:r w:rsidRPr="003D65C9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nk you for your time and consideration. I look forward to speaking with you about</w:t>
                            </w:r>
                            <w:r w:rsid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my fit for the program</w:t>
                            </w:r>
                            <w:r w:rsidRPr="003D65C9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AE3F9D" w:rsidRPr="003D65C9" w:rsidRDefault="00AE3F9D" w:rsidP="00AE3F9D">
                            <w:pPr>
                              <w:spacing w:after="160"/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:rsidR="00AE3F9D" w:rsidRPr="003D65C9" w:rsidRDefault="00E45296" w:rsidP="00AE3F9D">
                            <w:pPr>
                              <w:spacing w:after="160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D65C9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Sincerely,</w:t>
                            </w:r>
                          </w:p>
                          <w:p w:rsidR="00AE3F9D" w:rsidRPr="003D65C9" w:rsidRDefault="00AE3F9D" w:rsidP="00AE3F9D">
                            <w:pPr>
                              <w:spacing w:after="160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:rsidR="00AE3F9D" w:rsidRPr="003D65C9" w:rsidRDefault="00E45296" w:rsidP="00AE3F9D">
                            <w:pPr>
                              <w:spacing w:after="160"/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</w:rPr>
                              <w:t>Name</w:t>
                            </w:r>
                          </w:p>
                          <w:p w:rsidR="006441CD" w:rsidRPr="008F2718" w:rsidRDefault="006441CD" w:rsidP="00676E8F">
                            <w:pPr>
                              <w:rPr>
                                <w:rFonts w:ascii="Franklin Gothic Book" w:hAnsi="Franklin Gothic Book" w:cs="Open Sans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CF10E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7" type="#_x0000_t202" style="position:absolute;margin-left:213.7pt;margin-top:85.15pt;width:351.55pt;height:61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" filled="f" stroked="f">
                <v:textbox>
                  <w:txbxContent>
                    <w:p w:rsidR="00AE3F9D" w:rsidRPr="003D65C9" w:rsidRDefault="00E45296" w:rsidP="00AE3F9D">
                      <w:pPr>
                        <w:spacing w:after="160"/>
                        <w:jc w:val="right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>October 15</w:t>
                      </w:r>
                      <w:r w:rsidR="00F90E24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>, 2018</w:t>
                      </w:r>
                    </w:p>
                    <w:p w:rsidR="00AE3F9D" w:rsidRDefault="00AE3F9D" w:rsidP="00AE3F9D">
                      <w:pPr>
                        <w:pStyle w:val="NoSpacing"/>
                        <w:rPr>
                          <w:rFonts w:ascii="Franklin Gothic Book" w:eastAsiaTheme="minorHAnsi" w:hAnsi="Franklin Gothic Book" w:cstheme="minorBidi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:rsidR="008E0739" w:rsidRPr="003D65C9" w:rsidRDefault="00E45296" w:rsidP="00AE3F9D">
                      <w:pPr>
                        <w:pStyle w:val="NoSpacing"/>
                        <w:rPr>
                          <w:rFonts w:ascii="Franklin Gothic Book" w:eastAsiaTheme="minorHAnsi" w:hAnsi="Franklin Gothic Book" w:cstheme="minorBidi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804D24">
                        <w:rPr>
                          <w:rFonts w:ascii="Franklin Gothic Book" w:eastAsiaTheme="minorHAnsi" w:hAnsi="Franklin Gothic Book" w:cstheme="minorBidi"/>
                          <w:color w:val="262626" w:themeColor="text1" w:themeTint="D9"/>
                          <w:sz w:val="20"/>
                          <w:szCs w:val="20"/>
                          <w:highlight w:val="yellow"/>
                        </w:rPr>
                        <w:t>Manager’s Name</w:t>
                      </w:r>
                    </w:p>
                    <w:p w:rsidR="00AE3F9D" w:rsidRPr="003D65C9" w:rsidRDefault="00E45296" w:rsidP="00AE3F9D">
                      <w:pPr>
                        <w:pStyle w:val="NoSpacing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D65C9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>Hiring Manager</w:t>
                      </w:r>
                    </w:p>
                    <w:p w:rsidR="00AE3F9D" w:rsidRPr="003D65C9" w:rsidRDefault="00E45296" w:rsidP="00AE3F9D">
                      <w:pPr>
                        <w:pStyle w:val="NoSpacing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>Good Samaritan Hospital</w:t>
                      </w:r>
                    </w:p>
                    <w:p w:rsidR="00F90E24" w:rsidRDefault="00E45296" w:rsidP="00F90E24">
                      <w:pPr>
                        <w:spacing w:after="160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  <w:lang w:eastAsia="en-US"/>
                        </w:rPr>
                        <w:t xml:space="preserve">1225 Wilshire Blvd. </w:t>
                      </w:r>
                    </w:p>
                    <w:p w:rsidR="00AE3F9D" w:rsidRPr="003D65C9" w:rsidRDefault="00E45296" w:rsidP="00F90E24">
                      <w:pPr>
                        <w:spacing w:after="160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  <w:lang w:eastAsia="en-US"/>
                        </w:rPr>
                      </w:pPr>
                      <w:r w:rsidRPr="00F90E24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  <w:lang w:eastAsia="en-US"/>
                        </w:rPr>
                        <w:t>Los Angeles, CA 90017</w:t>
                      </w:r>
                    </w:p>
                    <w:p w:rsidR="009862F1" w:rsidRDefault="00E45296" w:rsidP="009862F1">
                      <w:pPr>
                        <w:spacing w:after="160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D65C9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Dear </w:t>
                      </w:r>
                      <w:r w:rsidR="00804D24" w:rsidRPr="00804D24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  <w:highlight w:val="yellow"/>
                        </w:rPr>
                        <w:t>Name</w:t>
                      </w:r>
                      <w:r w:rsidRPr="00804D24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  <w:highlight w:val="yellow"/>
                        </w:rPr>
                        <w:t>,</w:t>
                      </w:r>
                    </w:p>
                    <w:p w:rsidR="009862F1" w:rsidRDefault="009862F1" w:rsidP="009862F1">
                      <w:pPr>
                        <w:spacing w:after="160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:rsidR="009862F1" w:rsidRPr="009862F1" w:rsidRDefault="00E45296" w:rsidP="009862F1">
                      <w:pPr>
                        <w:spacing w:after="160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Learning that Good Samaritan Hospital offers a Unit Program on Med Surgery has been quite exciting. I am thrilled by the dedication </w:t>
                      </w:r>
                      <w:r w:rsidRPr="009862F1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your organization has towards excellence and kindhearted care for </w:t>
                      </w: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all community members you serve. Relating with my caring attitude, </w:t>
                      </w:r>
                      <w:r w:rsidRPr="009862F1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>the experience from clinical practices</w:t>
                      </w: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on different hospitals and the </w:t>
                      </w:r>
                      <w:r w:rsidRPr="009862F1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knowledge </w:t>
                      </w: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on </w:t>
                      </w:r>
                      <w:r w:rsidRPr="009862F1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>Public Health Nurse</w:t>
                      </w: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(Med Surgery), I am positive to execute the best out of these relations and uphold qua</w:t>
                      </w: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>lity care through the Program as well as the operations within the Hospital.</w:t>
                      </w:r>
                    </w:p>
                    <w:p w:rsidR="00524075" w:rsidRDefault="00E45296" w:rsidP="00524075">
                      <w:pPr>
                        <w:spacing w:after="160"/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Unfolding my background, </w:t>
                      </w:r>
                      <w:r w:rsid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I have managed to gain a lot out of school, community service and clinical practices. To start with, </w:t>
                      </w:r>
                      <w:r w:rsidR="009D5867" w:rsidRP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Associates Degree </w:t>
                      </w:r>
                      <w:r w:rsidRP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in</w:t>
                      </w:r>
                      <w:r w:rsidR="009D5867" w:rsidRP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Child Development</w:t>
                      </w:r>
                      <w:r w:rsid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, brought along </w:t>
                      </w:r>
                      <w:r w:rsidR="009D5867" w:rsidRP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a genuine nurturing, </w:t>
                      </w:r>
                      <w:r w:rsid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caring attitude to all children, and I could maintain</w:t>
                      </w:r>
                      <w:r w:rsidR="009D5867" w:rsidRP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a cooperative attitude of working together with the teacher, volunteers, and parents.</w:t>
                      </w:r>
                      <w:r w:rsid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</w:p>
                    <w:p w:rsidR="00AE3F9D" w:rsidRDefault="00E45296" w:rsidP="00524075">
                      <w:pPr>
                        <w:spacing w:after="160"/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Secondly, being </w:t>
                      </w:r>
                      <w:r w:rsidRP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Assistant Manager </w:t>
                      </w:r>
                      <w:r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at Narleon Inc. for 2 years played a major r</w:t>
                      </w:r>
                      <w:r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ole in coordinating</w:t>
                      </w:r>
                      <w:r w:rsidRP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, plan</w:t>
                      </w:r>
                      <w:r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ning</w:t>
                      </w:r>
                      <w:r w:rsidRP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and supervis</w:t>
                      </w:r>
                      <w:r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ing</w:t>
                      </w:r>
                      <w:r w:rsidRP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all aspects of operations</w:t>
                      </w:r>
                      <w:r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. I do p</w:t>
                      </w:r>
                      <w:r w:rsidR="00524075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repare</w:t>
                      </w:r>
                      <w:r w:rsidRP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reports </w:t>
                      </w:r>
                      <w:r w:rsidR="00524075" w:rsidRP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through</w:t>
                      </w:r>
                      <w:r w:rsidRP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creating and analyzing information</w:t>
                      </w:r>
                      <w:r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comfortably.</w:t>
                      </w:r>
                      <w:r w:rsidR="00524075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Managing daily tasks in West Coast University under Federal Work Study was valuable in sharpening</w:t>
                      </w:r>
                      <w:r w:rsidR="00524075" w:rsidRPr="00524075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my corporate assertiveness</w:t>
                      </w:r>
                      <w:r w:rsidR="00524075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, which was a key factor during </w:t>
                      </w:r>
                      <w:r w:rsid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my Clinical Practices under</w:t>
                      </w:r>
                      <w:r w:rsidR="00524075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the different medical facilities, especially in Med Surgery hours. </w:t>
                      </w:r>
                    </w:p>
                    <w:p w:rsidR="00524075" w:rsidRPr="00121A9E" w:rsidRDefault="00E45296" w:rsidP="00121A9E">
                      <w:pPr>
                        <w:spacing w:after="160"/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Today, am looking forward to my graduation on October 18</w:t>
                      </w:r>
                      <w:r w:rsidRPr="00524075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, 2018</w:t>
                      </w:r>
                      <w:r w:rsid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, with a lot of confidence and passion for my all-time skills to align perfectly with Meg Surgery Floor operations. </w:t>
                      </w:r>
                      <w:r w:rsidR="00121A9E" w:rsidRP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I strongly have faith in </w:t>
                      </w:r>
                      <w:r w:rsid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being a</w:t>
                      </w:r>
                      <w:r w:rsidR="00121A9E" w:rsidRP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desirable applicant with a solid dedication</w:t>
                      </w:r>
                      <w:r w:rsid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to people and </w:t>
                      </w:r>
                      <w:r w:rsidR="00121A9E" w:rsidRP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well-regarded establishments for health care.</w:t>
                      </w:r>
                    </w:p>
                    <w:p w:rsidR="00AE3F9D" w:rsidRPr="003D65C9" w:rsidRDefault="00E45296" w:rsidP="00AE3F9D">
                      <w:pPr>
                        <w:spacing w:after="160"/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D65C9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Tha</w:t>
                      </w:r>
                      <w:r w:rsidRPr="003D65C9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nk you for your time and consideration. I look forward to speaking with you about</w:t>
                      </w:r>
                      <w:r w:rsid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my fit for the program</w:t>
                      </w:r>
                      <w:r w:rsidRPr="003D65C9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:rsidR="00AE3F9D" w:rsidRPr="003D65C9" w:rsidRDefault="00AE3F9D" w:rsidP="00AE3F9D">
                      <w:pPr>
                        <w:spacing w:after="160"/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:rsidR="00AE3F9D" w:rsidRPr="003D65C9" w:rsidRDefault="00E45296" w:rsidP="00AE3F9D">
                      <w:pPr>
                        <w:spacing w:after="160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D65C9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>Sincerely,</w:t>
                      </w:r>
                    </w:p>
                    <w:p w:rsidR="00AE3F9D" w:rsidRPr="003D65C9" w:rsidRDefault="00AE3F9D" w:rsidP="00AE3F9D">
                      <w:pPr>
                        <w:spacing w:after="160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:rsidR="00AE3F9D" w:rsidRPr="003D65C9" w:rsidRDefault="00E45296" w:rsidP="00AE3F9D">
                      <w:pPr>
                        <w:spacing w:after="160"/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  <w:highlight w:val="yellow"/>
                        </w:rPr>
                        <w:t>Name</w:t>
                      </w:r>
                    </w:p>
                    <w:p w:rsidR="006441CD" w:rsidRPr="008F2718" w:rsidRDefault="006441CD" w:rsidP="00676E8F">
                      <w:pPr>
                        <w:rPr>
                          <w:rFonts w:ascii="Franklin Gothic Book" w:hAnsi="Franklin Gothic Book" w:cs="Open Sans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D2B501" wp14:editId="0676B5AB">
                <wp:simplePos x="0" y="0"/>
                <wp:positionH relativeFrom="column">
                  <wp:posOffset>-1162368</wp:posOffset>
                </wp:positionH>
                <wp:positionV relativeFrom="paragraph">
                  <wp:posOffset>4985703</wp:posOffset>
                </wp:positionV>
                <wp:extent cx="7560000" cy="0"/>
                <wp:effectExtent l="3779838" t="0" r="0" b="3802063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756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Straight Connector 44" o:spid="_x0000_s1029" style="mso-width-percent:0;mso-width-relative:margin;mso-wrap-distance-bottom:0;mso-wrap-distance-left:9pt;mso-wrap-distance-right:9pt;mso-wrap-distance-top:0;mso-wrap-style:square;position:absolute;rotation:-90;visibility:visible;z-index:251687936" from="-91.55pt,392.6pt" to="503.75pt,392.6pt" strokecolor="#272727" strokeweight="1pt">
                <v:stroke joinstyle="miter"/>
              </v:line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240D7B" wp14:editId="6925EF8A">
                <wp:simplePos x="0" y="0"/>
                <wp:positionH relativeFrom="column">
                  <wp:posOffset>381000</wp:posOffset>
                </wp:positionH>
                <wp:positionV relativeFrom="paragraph">
                  <wp:posOffset>2536825</wp:posOffset>
                </wp:positionV>
                <wp:extent cx="2051685" cy="0"/>
                <wp:effectExtent l="0" t="0" r="2476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168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Straight Connector 10" o:spid="_x0000_s1030" style="flip:y;mso-wrap-distance-bottom:0;mso-wrap-distance-left:9pt;mso-wrap-distance-right:9pt;mso-wrap-distance-top:0;mso-wrap-style:square;position:absolute;visibility:visible;z-index:251663360" from="30pt,199.75pt" to="191.55pt,199.75pt" strokecolor="#272727" strokeweight="1pt">
                <v:stroke joinstyle="miter"/>
              </v:line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636263" wp14:editId="52C26753">
                <wp:simplePos x="0" y="0"/>
                <wp:positionH relativeFrom="column">
                  <wp:posOffset>304800</wp:posOffset>
                </wp:positionH>
                <wp:positionV relativeFrom="paragraph">
                  <wp:posOffset>1089025</wp:posOffset>
                </wp:positionV>
                <wp:extent cx="1990725" cy="287655"/>
                <wp:effectExtent l="0" t="0" r="0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1CD" w:rsidRPr="005B7CA7" w:rsidRDefault="00E45296" w:rsidP="008E4C27">
                            <w:pPr>
                              <w:spacing w:line="480" w:lineRule="auto"/>
                              <w:rPr>
                                <w:rFonts w:ascii="Franklin Gothic Medium" w:hAnsi="Franklin Gothic Medium" w:cs="Arimo"/>
                                <w:color w:val="262626" w:themeColor="text1" w:themeTint="D9"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5B7CA7">
                              <w:rPr>
                                <w:rFonts w:ascii="Franklin Gothic Medium" w:hAnsi="Franklin Gothic Medium" w:cs="Arimo"/>
                                <w:color w:val="262626" w:themeColor="text1" w:themeTint="D9"/>
                                <w:spacing w:val="20"/>
                                <w:sz w:val="28"/>
                                <w:szCs w:val="28"/>
                              </w:rPr>
                              <w:t>CONTACT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Text Box 27" o:spid="_x0000_s1031" type="#_x0000_t202" style="width:156.75pt;height:22.65pt;margin-top:85.75pt;margin-left:24pt;mso-wrap-distance-bottom:0;mso-wrap-distance-left:9pt;mso-wrap-distance-right:9pt;mso-wrap-distance-top:0;mso-wrap-style:square;position:absolute;visibility:visible;v-text-anchor:top;z-index:251661312" filled="f" stroked="f">
                <v:textbox>
                  <w:txbxContent>
                    <w:p w:rsidR="006441CD" w:rsidRPr="005B7CA7" w:rsidP="008E4C27">
                      <w:pPr>
                        <w:spacing w:line="480" w:lineRule="auto"/>
                        <w:rPr>
                          <w:rFonts w:ascii="Franklin Gothic Medium" w:hAnsi="Franklin Gothic Medium" w:cs="Arimo"/>
                          <w:color w:val="262626" w:themeColor="text1" w:themeTint="D9"/>
                          <w:spacing w:val="20"/>
                          <w:sz w:val="28"/>
                          <w:szCs w:val="28"/>
                        </w:rPr>
                      </w:pPr>
                      <w:r w:rsidRPr="005B7CA7">
                        <w:rPr>
                          <w:rFonts w:ascii="Franklin Gothic Medium" w:hAnsi="Franklin Gothic Medium" w:cs="Arimo"/>
                          <w:color w:val="262626" w:themeColor="text1" w:themeTint="D9"/>
                          <w:spacing w:val="20"/>
                          <w:sz w:val="28"/>
                          <w:szCs w:val="28"/>
                        </w:rPr>
                        <w:t>CONTACT</w:t>
                      </w:r>
                    </w:p>
                  </w:txbxContent>
                </v:textbox>
              </v:shape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702C2A2" wp14:editId="0FF16E69">
                <wp:simplePos x="0" y="0"/>
                <wp:positionH relativeFrom="column">
                  <wp:posOffset>390525</wp:posOffset>
                </wp:positionH>
                <wp:positionV relativeFrom="paragraph">
                  <wp:posOffset>2051050</wp:posOffset>
                </wp:positionV>
                <wp:extent cx="215900" cy="215900"/>
                <wp:effectExtent l="0" t="0" r="0" b="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4876165" y="0"/>
                          <a:chExt cx="884555" cy="887095"/>
                        </a:xfrm>
                      </wpg:grpSpPr>
                      <wps:wsp>
                        <wps:cNvPr id="15" name="Oval 9"/>
                        <wps:cNvSpPr>
                          <a:spLocks noChangeArrowheads="1"/>
                        </wps:cNvSpPr>
                        <wps:spPr bwMode="auto">
                          <a:xfrm>
                            <a:off x="4876165" y="0"/>
                            <a:ext cx="884555" cy="887095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g:grpSp>
                        <wpg:cNvPr id="16" name="Group 16"/>
                        <wpg:cNvGrpSpPr/>
                        <wpg:grpSpPr>
                          <a:xfrm>
                            <a:off x="4996180" y="145415"/>
                            <a:ext cx="616585" cy="537845"/>
                            <a:chOff x="4996180" y="145415"/>
                            <a:chExt cx="616585" cy="537845"/>
                          </a:xfrm>
                        </wpg:grpSpPr>
                        <wps:wsp>
                          <wps:cNvPr id="17" name="Freeform 10"/>
                          <wps:cNvSpPr/>
                          <wps:spPr bwMode="auto">
                            <a:xfrm>
                              <a:off x="5102225" y="278765"/>
                              <a:ext cx="421640" cy="404495"/>
                            </a:xfrm>
                            <a:custGeom>
                              <a:avLst/>
                              <a:gdLst>
                                <a:gd name="T0" fmla="*/ 146 w 151"/>
                                <a:gd name="T1" fmla="*/ 71 h 145"/>
                                <a:gd name="T2" fmla="*/ 71 w 151"/>
                                <a:gd name="T3" fmla="*/ 0 h 145"/>
                                <a:gd name="T4" fmla="*/ 0 w 151"/>
                                <a:gd name="T5" fmla="*/ 71 h 145"/>
                                <a:gd name="T6" fmla="*/ 0 w 151"/>
                                <a:gd name="T7" fmla="*/ 119 h 145"/>
                                <a:gd name="T8" fmla="*/ 47 w 151"/>
                                <a:gd name="T9" fmla="*/ 144 h 145"/>
                                <a:gd name="T10" fmla="*/ 48 w 151"/>
                                <a:gd name="T11" fmla="*/ 98 h 145"/>
                                <a:gd name="T12" fmla="*/ 100 w 151"/>
                                <a:gd name="T13" fmla="*/ 98 h 145"/>
                                <a:gd name="T14" fmla="*/ 100 w 151"/>
                                <a:gd name="T15" fmla="*/ 144 h 145"/>
                                <a:gd name="T16" fmla="*/ 146 w 151"/>
                                <a:gd name="T17" fmla="*/ 120 h 145"/>
                                <a:gd name="T18" fmla="*/ 146 w 151"/>
                                <a:gd name="T19" fmla="*/ 71 h 1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51" h="145">
                                  <a:moveTo>
                                    <a:pt x="146" y="71"/>
                                  </a:moveTo>
                                  <a:cubicBezTo>
                                    <a:pt x="71" y="0"/>
                                    <a:pt x="71" y="0"/>
                                    <a:pt x="71" y="0"/>
                                  </a:cubicBezTo>
                                  <a:cubicBezTo>
                                    <a:pt x="0" y="71"/>
                                    <a:pt x="0" y="71"/>
                                    <a:pt x="0" y="71"/>
                                  </a:cubicBezTo>
                                  <a:cubicBezTo>
                                    <a:pt x="0" y="71"/>
                                    <a:pt x="0" y="93"/>
                                    <a:pt x="0" y="119"/>
                                  </a:cubicBezTo>
                                  <a:cubicBezTo>
                                    <a:pt x="0" y="145"/>
                                    <a:pt x="47" y="144"/>
                                    <a:pt x="47" y="144"/>
                                  </a:cubicBezTo>
                                  <a:cubicBezTo>
                                    <a:pt x="48" y="98"/>
                                    <a:pt x="48" y="98"/>
                                    <a:pt x="48" y="98"/>
                                  </a:cubicBezTo>
                                  <a:cubicBezTo>
                                    <a:pt x="100" y="98"/>
                                    <a:pt x="100" y="98"/>
                                    <a:pt x="100" y="98"/>
                                  </a:cubicBezTo>
                                  <a:cubicBezTo>
                                    <a:pt x="100" y="144"/>
                                    <a:pt x="100" y="144"/>
                                    <a:pt x="100" y="144"/>
                                  </a:cubicBezTo>
                                  <a:cubicBezTo>
                                    <a:pt x="151" y="144"/>
                                    <a:pt x="146" y="120"/>
                                    <a:pt x="146" y="120"/>
                                  </a:cubicBezTo>
                                  <a:lnTo>
                                    <a:pt x="146" y="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>
                          <wps:cNvPr id="18" name="Freeform 11"/>
                          <wps:cNvSpPr/>
                          <wps:spPr bwMode="auto">
                            <a:xfrm>
                              <a:off x="4996180" y="145415"/>
                              <a:ext cx="616585" cy="320675"/>
                            </a:xfrm>
                            <a:custGeom>
                              <a:avLst/>
                              <a:gdLst>
                                <a:gd name="T0" fmla="*/ 209 w 221"/>
                                <a:gd name="T1" fmla="*/ 91 h 115"/>
                                <a:gd name="T2" fmla="*/ 126 w 221"/>
                                <a:gd name="T3" fmla="*/ 13 h 115"/>
                                <a:gd name="T4" fmla="*/ 93 w 221"/>
                                <a:gd name="T5" fmla="*/ 13 h 115"/>
                                <a:gd name="T6" fmla="*/ 18 w 221"/>
                                <a:gd name="T7" fmla="*/ 84 h 115"/>
                                <a:gd name="T8" fmla="*/ 21 w 221"/>
                                <a:gd name="T9" fmla="*/ 115 h 115"/>
                                <a:gd name="T10" fmla="*/ 109 w 221"/>
                                <a:gd name="T11" fmla="*/ 29 h 115"/>
                                <a:gd name="T12" fmla="*/ 201 w 221"/>
                                <a:gd name="T13" fmla="*/ 115 h 115"/>
                                <a:gd name="T14" fmla="*/ 209 w 221"/>
                                <a:gd name="T15" fmla="*/ 91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21" h="115">
                                  <a:moveTo>
                                    <a:pt x="209" y="91"/>
                                  </a:moveTo>
                                  <a:cubicBezTo>
                                    <a:pt x="196" y="77"/>
                                    <a:pt x="126" y="13"/>
                                    <a:pt x="126" y="13"/>
                                  </a:cubicBezTo>
                                  <a:cubicBezTo>
                                    <a:pt x="126" y="13"/>
                                    <a:pt x="108" y="0"/>
                                    <a:pt x="93" y="13"/>
                                  </a:cubicBezTo>
                                  <a:cubicBezTo>
                                    <a:pt x="77" y="28"/>
                                    <a:pt x="18" y="84"/>
                                    <a:pt x="18" y="84"/>
                                  </a:cubicBezTo>
                                  <a:cubicBezTo>
                                    <a:pt x="18" y="84"/>
                                    <a:pt x="0" y="99"/>
                                    <a:pt x="21" y="115"/>
                                  </a:cubicBezTo>
                                  <a:cubicBezTo>
                                    <a:pt x="109" y="29"/>
                                    <a:pt x="109" y="29"/>
                                    <a:pt x="109" y="29"/>
                                  </a:cubicBezTo>
                                  <a:cubicBezTo>
                                    <a:pt x="201" y="115"/>
                                    <a:pt x="201" y="115"/>
                                    <a:pt x="201" y="115"/>
                                  </a:cubicBezTo>
                                  <a:cubicBezTo>
                                    <a:pt x="201" y="115"/>
                                    <a:pt x="221" y="105"/>
                                    <a:pt x="209" y="9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</wpg:wg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14" o:spid="_x0000_s1032" style="width:17pt;height:17pt;margin-top:161.5pt;margin-left:30.75pt;position:absolute;z-index:251671552" coordorigin="48761,0" coordsize="8845,8870">
                <v:oval id="Oval 9" o:spid="_x0000_s1033" style="width:8846;height:8870;left:48761;mso-wrap-style:square;position:absolute;visibility:visible;v-text-anchor:top" fillcolor="#272727" stroked="f"/>
                <v:group id="Group 16" o:spid="_x0000_s1034" style="width:6166;height:5378;left:49961;position:absolute;top:1454" coordorigin="49961,1454" coordsize="6165,5378">
                  <v:shape id="Freeform 10" o:spid="_x0000_s1035" style="width:4216;height:4045;left:51022;mso-wrap-style:square;position:absolute;top:2787;visibility:visible;v-text-anchor:top" coordsize="151,145" path="m146,71c71,,71,,71,,,71,,71,,71c,71,,93,,119c,145,47,144,47,144,48,98,48,98,48,98c100,98,100,98,100,98c100,144,100,144,100,144c151,144,146,120,146,120l146,71xe" stroked="f">
                    <v:path arrowok="t" o:connecttype="custom" o:connectlocs="407678,198063;198255,0;0,198063;0,331965;131239,401705;134031,273383;279232,273383;279232,401705;407678,334754;407678,198063" o:connectangles="0,0,0,0,0,0,0,0,0,0"/>
                  </v:shape>
                  <v:shape id="Freeform 11" o:spid="_x0000_s1036" style="width:6166;height:3206;left:49961;mso-wrap-style:square;position:absolute;top:1454;visibility:visible;v-text-anchor:top" coordsize="221,115" path="m209,91c196,77,126,13,126,13c126,13,108,,93,13c77,28,18,84,18,84c18,84,,99,21,115c109,29,109,29,109,29c201,115,201,115,201,115c201,115,221,105,209,91xe" stroked="f">
                    <v:path arrowok="t" o:connecttype="custom" o:connectlocs="583105,253752;351537,36250;259468,36250;50220,234232;58590,320675;304108,80866;560785,320675;583105,253752" o:connectangles="0,0,0,0,0,0,0,0"/>
                  </v:shape>
                </v:group>
              </v:group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257668" wp14:editId="043C3978">
                <wp:simplePos x="0" y="0"/>
                <wp:positionH relativeFrom="column">
                  <wp:posOffset>590550</wp:posOffset>
                </wp:positionH>
                <wp:positionV relativeFrom="paragraph">
                  <wp:posOffset>1450975</wp:posOffset>
                </wp:positionV>
                <wp:extent cx="1943735" cy="287020"/>
                <wp:effectExtent l="0" t="0" r="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43735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4D24" w:rsidRDefault="00E45296" w:rsidP="00804D24">
                            <w:pPr>
                              <w:spacing w:line="600" w:lineRule="auto"/>
                              <w:rPr>
                                <w:rFonts w:ascii="Franklin Gothic Book" w:hAnsi="Franklin Gothic Book" w:cs="Arimo"/>
                                <w:color w:val="262626" w:themeColor="text1" w:themeTint="D9"/>
                                <w:spacing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hAnsi="Franklin Gothic Book" w:cs="Arimo"/>
                                <w:color w:val="262626" w:themeColor="text1" w:themeTint="D9"/>
                                <w:sz w:val="20"/>
                                <w:szCs w:val="20"/>
                              </w:rPr>
                              <w:t>424.634.0154</w:t>
                            </w:r>
                          </w:p>
                          <w:p w:rsidR="006441CD" w:rsidRPr="00147BEC" w:rsidRDefault="006441CD" w:rsidP="008E4C27">
                            <w:pPr>
                              <w:spacing w:line="600" w:lineRule="auto"/>
                              <w:rPr>
                                <w:rFonts w:ascii="Franklin Gothic Book" w:hAnsi="Franklin Gothic Book" w:cs="Arimo"/>
                                <w:color w:val="262626" w:themeColor="text1" w:themeTint="D9"/>
                                <w:spacing w:val="2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Text Box 28" o:spid="_x0000_s1037" type="#_x0000_t202" style="width:153.05pt;height:22.6pt;margin-top:114.25pt;margin-left:46.5pt;flip:x;mso-wrap-distance-bottom:0;mso-wrap-distance-left:9pt;mso-wrap-distance-right:9pt;mso-wrap-distance-top:0;mso-wrap-style:square;position:absolute;visibility:visible;v-text-anchor:top;z-index:251673600" filled="f" stroked="f">
                <v:textbox>
                  <w:txbxContent>
                    <w:p w:rsidR="00804D24" w:rsidP="00804D24">
                      <w:pPr>
                        <w:spacing w:line="600" w:lineRule="auto"/>
                        <w:rPr>
                          <w:rFonts w:ascii="Franklin Gothic Book" w:hAnsi="Franklin Gothic Book" w:cs="Arimo"/>
                          <w:color w:val="262626" w:themeColor="text1" w:themeTint="D9"/>
                          <w:spacing w:val="20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hAnsi="Franklin Gothic Book" w:cs="Arimo"/>
                          <w:color w:val="262626" w:themeColor="text1" w:themeTint="D9"/>
                          <w:sz w:val="20"/>
                          <w:szCs w:val="20"/>
                        </w:rPr>
                        <w:t>424.634.0154</w:t>
                      </w:r>
                    </w:p>
                    <w:p w:rsidR="006441CD" w:rsidRPr="00147BEC" w:rsidP="008E4C27">
                      <w:pPr>
                        <w:spacing w:line="600" w:lineRule="auto"/>
                        <w:rPr>
                          <w:rFonts w:ascii="Franklin Gothic Book" w:hAnsi="Franklin Gothic Book" w:cs="Arimo"/>
                          <w:color w:val="262626" w:themeColor="text1" w:themeTint="D9"/>
                          <w:spacing w:val="2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75613A" wp14:editId="531F9D20">
                <wp:simplePos x="0" y="0"/>
                <wp:positionH relativeFrom="column">
                  <wp:posOffset>590550</wp:posOffset>
                </wp:positionH>
                <wp:positionV relativeFrom="paragraph">
                  <wp:posOffset>1746250</wp:posOffset>
                </wp:positionV>
                <wp:extent cx="1943735" cy="28829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43735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4D24" w:rsidRDefault="00E45296" w:rsidP="00804D24">
                            <w:pPr>
                              <w:spacing w:line="600" w:lineRule="auto"/>
                              <w:rPr>
                                <w:rFonts w:ascii="Franklin Gothic Book" w:hAnsi="Franklin Gothic Book" w:cs="Arimo"/>
                                <w:color w:val="262626" w:themeColor="text1" w:themeTint="D9"/>
                                <w:spacing w:val="20"/>
                                <w:sz w:val="20"/>
                                <w:szCs w:val="20"/>
                              </w:rPr>
                            </w:pPr>
                            <w:hyperlink r:id="rId5" w:history="1">
                              <w:r>
                                <w:rPr>
                                  <w:rStyle w:val="Hyperlink"/>
                                  <w:rFonts w:ascii="Franklin Gothic Book" w:hAnsi="Franklin Gothic Book" w:cs="Arimo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a.r.ananyan@gmail.com</w:t>
                              </w:r>
                            </w:hyperlink>
                          </w:p>
                          <w:p w:rsidR="006441CD" w:rsidRPr="00147BEC" w:rsidRDefault="006441CD" w:rsidP="008E4C27">
                            <w:pPr>
                              <w:spacing w:line="600" w:lineRule="auto"/>
                              <w:rPr>
                                <w:rFonts w:ascii="Franklin Gothic Book" w:hAnsi="Franklin Gothic Book" w:cs="Arimo"/>
                                <w:color w:val="262626" w:themeColor="text1" w:themeTint="D9"/>
                                <w:spacing w:val="2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Text Box 20" o:spid="_x0000_s1038" type="#_x0000_t202" style="width:153.05pt;height:22.7pt;margin-top:137.5pt;margin-left:46.5pt;flip:x;mso-wrap-distance-bottom:0;mso-wrap-distance-left:9pt;mso-wrap-distance-right:9pt;mso-wrap-distance-top:0;mso-wrap-style:square;position:absolute;visibility:visible;v-text-anchor:top;z-index:251675648" filled="f" stroked="f">
                <v:textbox>
                  <w:txbxContent>
                    <w:p w:rsidR="00804D24" w:rsidP="00804D24">
                      <w:pPr>
                        <w:spacing w:line="600" w:lineRule="auto"/>
                        <w:rPr>
                          <w:rFonts w:ascii="Franklin Gothic Book" w:hAnsi="Franklin Gothic Book" w:cs="Arimo"/>
                          <w:color w:val="262626" w:themeColor="text1" w:themeTint="D9"/>
                          <w:spacing w:val="20"/>
                          <w:sz w:val="20"/>
                          <w:szCs w:val="20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"mailto:youremailhere@gmail.com" </w:instrText>
                      </w:r>
                      <w:r>
                        <w:fldChar w:fldCharType="separate"/>
                      </w:r>
                      <w:r>
                        <w:rPr>
                          <w:rStyle w:val="Hyperlink"/>
                          <w:rFonts w:ascii="Franklin Gothic Book" w:hAnsi="Franklin Gothic Book" w:cs="Arimo"/>
                          <w:color w:val="262626" w:themeColor="text1" w:themeTint="D9"/>
                          <w:sz w:val="20"/>
                          <w:szCs w:val="20"/>
                        </w:rPr>
                        <w:t>a.r.ananyan@gmail.com</w:t>
                      </w:r>
                      <w:r>
                        <w:fldChar w:fldCharType="end"/>
                      </w:r>
                    </w:p>
                    <w:p w:rsidR="006441CD" w:rsidRPr="00147BEC" w:rsidP="008E4C27">
                      <w:pPr>
                        <w:spacing w:line="600" w:lineRule="auto"/>
                        <w:rPr>
                          <w:rFonts w:ascii="Franklin Gothic Book" w:hAnsi="Franklin Gothic Book" w:cs="Arimo"/>
                          <w:color w:val="262626" w:themeColor="text1" w:themeTint="D9"/>
                          <w:spacing w:val="2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DBB128" wp14:editId="4D28583F">
                <wp:simplePos x="0" y="0"/>
                <wp:positionH relativeFrom="column">
                  <wp:posOffset>590550</wp:posOffset>
                </wp:positionH>
                <wp:positionV relativeFrom="paragraph">
                  <wp:posOffset>2041525</wp:posOffset>
                </wp:positionV>
                <wp:extent cx="1943735" cy="287020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43735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1CD" w:rsidRPr="00147BEC" w:rsidRDefault="00E45296" w:rsidP="008E4C27">
                            <w:pPr>
                              <w:rPr>
                                <w:rFonts w:ascii="Franklin Gothic Book" w:hAnsi="Franklin Gothic Book" w:cs="Arimo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804D24">
                              <w:rPr>
                                <w:rFonts w:ascii="Franklin Gothic Book" w:hAnsi="Franklin Gothic Book" w:cs="Arimo"/>
                                <w:color w:val="262626" w:themeColor="text1" w:themeTint="D9"/>
                                <w:sz w:val="20"/>
                                <w:szCs w:val="20"/>
                              </w:rPr>
                              <w:t>Glendale, CA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Text Box 19" o:spid="_x0000_s1039" type="#_x0000_t202" style="width:153.05pt;height:22.6pt;margin-top:160.75pt;margin-left:46.5pt;flip:x;mso-wrap-distance-bottom:0;mso-wrap-distance-left:9pt;mso-wrap-distance-right:9pt;mso-wrap-distance-top:0;mso-wrap-style:square;position:absolute;visibility:visible;v-text-anchor:top;z-index:251677696" filled="f" stroked="f">
                <v:textbox>
                  <w:txbxContent>
                    <w:p w:rsidR="006441CD" w:rsidRPr="00147BEC" w:rsidP="008E4C27">
                      <w:pPr>
                        <w:rPr>
                          <w:rFonts w:ascii="Franklin Gothic Book" w:hAnsi="Franklin Gothic Book" w:cs="Arimo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804D24">
                        <w:rPr>
                          <w:rFonts w:ascii="Franklin Gothic Book" w:hAnsi="Franklin Gothic Book" w:cs="Arimo"/>
                          <w:color w:val="262626" w:themeColor="text1" w:themeTint="D9"/>
                          <w:sz w:val="20"/>
                          <w:szCs w:val="20"/>
                        </w:rPr>
                        <w:t>Glendale, CA</w:t>
                      </w:r>
                    </w:p>
                  </w:txbxContent>
                </v:textbox>
              </v:shape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FCE4786" wp14:editId="479AA2F7">
                <wp:simplePos x="0" y="0"/>
                <wp:positionH relativeFrom="column">
                  <wp:posOffset>390525</wp:posOffset>
                </wp:positionH>
                <wp:positionV relativeFrom="paragraph">
                  <wp:posOffset>1460500</wp:posOffset>
                </wp:positionV>
                <wp:extent cx="215900" cy="2159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15900" cy="215900"/>
                          <a:chOff x="0" y="0"/>
                          <a:chExt cx="887095" cy="887095"/>
                        </a:xfrm>
                      </wpg:grpSpPr>
                      <wpg:grpSp>
                        <wpg:cNvPr id="30" name="Group 2"/>
                        <wpg:cNvGrpSpPr/>
                        <wpg:grpSpPr>
                          <a:xfrm>
                            <a:off x="0" y="0"/>
                            <a:ext cx="887095" cy="887095"/>
                            <a:chOff x="-2540" y="0"/>
                            <a:chExt cx="887095" cy="887095"/>
                          </a:xfrm>
                        </wpg:grpSpPr>
                        <wps:wsp>
                          <wps:cNvPr id="31" name="Oval 5"/>
                          <wps:cNvSpPr>
                            <a:spLocks noChangeArrowheads="1"/>
                          </wps:cNvSpPr>
                          <wps:spPr bwMode="auto">
                            <a:xfrm>
                              <a:off x="-2540" y="0"/>
                              <a:ext cx="887095" cy="887095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>
                          <wps:cNvPr id="32" name="Freeform 6"/>
                          <wps:cNvSpPr/>
                          <wps:spPr bwMode="auto">
                            <a:xfrm>
                              <a:off x="273685" y="178435"/>
                              <a:ext cx="295910" cy="569595"/>
                            </a:xfrm>
                            <a:custGeom>
                              <a:avLst/>
                              <a:gdLst>
                                <a:gd name="T0" fmla="*/ 62 w 106"/>
                                <a:gd name="T1" fmla="*/ 142 h 204"/>
                                <a:gd name="T2" fmla="*/ 78 w 106"/>
                                <a:gd name="T3" fmla="*/ 142 h 204"/>
                                <a:gd name="T4" fmla="*/ 106 w 106"/>
                                <a:gd name="T5" fmla="*/ 198 h 204"/>
                                <a:gd name="T6" fmla="*/ 70 w 106"/>
                                <a:gd name="T7" fmla="*/ 189 h 204"/>
                                <a:gd name="T8" fmla="*/ 12 w 106"/>
                                <a:gd name="T9" fmla="*/ 109 h 204"/>
                                <a:gd name="T10" fmla="*/ 0 w 106"/>
                                <a:gd name="T11" fmla="*/ 34 h 204"/>
                                <a:gd name="T12" fmla="*/ 22 w 106"/>
                                <a:gd name="T13" fmla="*/ 0 h 204"/>
                                <a:gd name="T14" fmla="*/ 41 w 106"/>
                                <a:gd name="T15" fmla="*/ 61 h 204"/>
                                <a:gd name="T16" fmla="*/ 33 w 106"/>
                                <a:gd name="T17" fmla="*/ 82 h 204"/>
                                <a:gd name="T18" fmla="*/ 62 w 106"/>
                                <a:gd name="T19" fmla="*/ 142 h 2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06" h="204">
                                  <a:moveTo>
                                    <a:pt x="62" y="142"/>
                                  </a:moveTo>
                                  <a:cubicBezTo>
                                    <a:pt x="66" y="147"/>
                                    <a:pt x="71" y="147"/>
                                    <a:pt x="78" y="142"/>
                                  </a:cubicBezTo>
                                  <a:cubicBezTo>
                                    <a:pt x="83" y="155"/>
                                    <a:pt x="106" y="198"/>
                                    <a:pt x="106" y="198"/>
                                  </a:cubicBezTo>
                                  <a:cubicBezTo>
                                    <a:pt x="106" y="198"/>
                                    <a:pt x="91" y="204"/>
                                    <a:pt x="70" y="189"/>
                                  </a:cubicBezTo>
                                  <a:cubicBezTo>
                                    <a:pt x="56" y="179"/>
                                    <a:pt x="28" y="150"/>
                                    <a:pt x="12" y="109"/>
                                  </a:cubicBezTo>
                                  <a:cubicBezTo>
                                    <a:pt x="3" y="86"/>
                                    <a:pt x="0" y="62"/>
                                    <a:pt x="0" y="34"/>
                                  </a:cubicBezTo>
                                  <a:cubicBezTo>
                                    <a:pt x="1" y="10"/>
                                    <a:pt x="11" y="3"/>
                                    <a:pt x="22" y="0"/>
                                  </a:cubicBezTo>
                                  <a:cubicBezTo>
                                    <a:pt x="41" y="61"/>
                                    <a:pt x="41" y="61"/>
                                    <a:pt x="41" y="61"/>
                                  </a:cubicBezTo>
                                  <a:cubicBezTo>
                                    <a:pt x="41" y="61"/>
                                    <a:pt x="27" y="65"/>
                                    <a:pt x="33" y="82"/>
                                  </a:cubicBezTo>
                                  <a:cubicBezTo>
                                    <a:pt x="33" y="82"/>
                                    <a:pt x="38" y="113"/>
                                    <a:pt x="62" y="14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s:wsp>
                        <wps:cNvPr id="33" name="Freeform 7"/>
                        <wps:cNvSpPr/>
                        <wps:spPr bwMode="auto">
                          <a:xfrm>
                            <a:off x="357505" y="156210"/>
                            <a:ext cx="111760" cy="186690"/>
                          </a:xfrm>
                          <a:custGeom>
                            <a:avLst/>
                            <a:gdLst>
                              <a:gd name="T0" fmla="*/ 0 w 40"/>
                              <a:gd name="T1" fmla="*/ 6 h 67"/>
                              <a:gd name="T2" fmla="*/ 25 w 40"/>
                              <a:gd name="T3" fmla="*/ 16 h 67"/>
                              <a:gd name="T4" fmla="*/ 19 w 40"/>
                              <a:gd name="T5" fmla="*/ 67 h 67"/>
                              <a:gd name="T6" fmla="*/ 0 w 40"/>
                              <a:gd name="T7" fmla="*/ 6 h 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67">
                                <a:moveTo>
                                  <a:pt x="0" y="6"/>
                                </a:moveTo>
                                <a:cubicBezTo>
                                  <a:pt x="0" y="6"/>
                                  <a:pt x="17" y="0"/>
                                  <a:pt x="25" y="16"/>
                                </a:cubicBezTo>
                                <a:cubicBezTo>
                                  <a:pt x="33" y="33"/>
                                  <a:pt x="40" y="59"/>
                                  <a:pt x="19" y="67"/>
                                </a:cubicBezTo>
                                <a:cubicBezTo>
                                  <a:pt x="14" y="51"/>
                                  <a:pt x="0" y="6"/>
                                  <a:pt x="0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34" name="Freeform 8"/>
                        <wps:cNvSpPr/>
                        <wps:spPr bwMode="auto">
                          <a:xfrm>
                            <a:off x="516255" y="538480"/>
                            <a:ext cx="131445" cy="178435"/>
                          </a:xfrm>
                          <a:custGeom>
                            <a:avLst/>
                            <a:gdLst>
                              <a:gd name="T0" fmla="*/ 0 w 47"/>
                              <a:gd name="T1" fmla="*/ 9 h 64"/>
                              <a:gd name="T2" fmla="*/ 30 w 47"/>
                              <a:gd name="T3" fmla="*/ 64 h 64"/>
                              <a:gd name="T4" fmla="*/ 40 w 47"/>
                              <a:gd name="T5" fmla="*/ 40 h 64"/>
                              <a:gd name="T6" fmla="*/ 25 w 47"/>
                              <a:gd name="T7" fmla="*/ 12 h 64"/>
                              <a:gd name="T8" fmla="*/ 0 w 47"/>
                              <a:gd name="T9" fmla="*/ 9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7" h="64">
                                <a:moveTo>
                                  <a:pt x="0" y="9"/>
                                </a:moveTo>
                                <a:cubicBezTo>
                                  <a:pt x="30" y="64"/>
                                  <a:pt x="30" y="64"/>
                                  <a:pt x="30" y="64"/>
                                </a:cubicBezTo>
                                <a:cubicBezTo>
                                  <a:pt x="30" y="64"/>
                                  <a:pt x="47" y="52"/>
                                  <a:pt x="40" y="40"/>
                                </a:cubicBezTo>
                                <a:cubicBezTo>
                                  <a:pt x="33" y="27"/>
                                  <a:pt x="25" y="12"/>
                                  <a:pt x="25" y="12"/>
                                </a:cubicBezTo>
                                <a:cubicBezTo>
                                  <a:pt x="25" y="12"/>
                                  <a:pt x="17" y="0"/>
                                  <a:pt x="0" y="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29" o:spid="_x0000_s1040" style="width:17pt;height:17pt;margin-top:115pt;margin-left:30.75pt;position:absolute;z-index:251679744" coordsize="8870,8870">
                <o:lock v:ext="edit" aspectratio="t"/>
                <v:group id="Group 2" o:spid="_x0000_s1041" style="width:8870;height:8870;position:absolute" coordorigin="-25,0" coordsize="8870,8870">
                  <v:oval id="Oval 5" o:spid="_x0000_s1042" style="width:8870;height:8870;left:-25;mso-wrap-style:square;position:absolute;visibility:visible;v-text-anchor:top" fillcolor="#272727" stroked="f"/>
                  <v:shape id="Freeform 6" o:spid="_x0000_s1043" style="width:2959;height:5696;left:2736;mso-wrap-style:square;position:absolute;top:1784;visibility:visible;v-text-anchor:top" coordsize="106,204" path="m62,142c66,147,71,147,78,142c83,155,106,198,106,198c106,198,91,204,70,189c56,179,28,150,12,109,3,86,,62,,34,1,10,11,3,22,,41,61,41,61,41,61c41,61,27,65,33,82c33,82,38,113,62,142xe" stroked="f">
                    <v:path arrowok="t" o:connecttype="custom" o:connectlocs="173079,396483;217745,396483;295910,552842;195412,527713;33499,304342;0,94933;61415,0;114456,170320;92123,228955;173079,396483" o:connectangles="0,0,0,0,0,0,0,0,0,0"/>
                  </v:shape>
                </v:group>
                <v:shape id="Freeform 7" o:spid="_x0000_s1044" style="width:1117;height:1867;left:3575;mso-wrap-style:square;position:absolute;top:1562;visibility:visible;v-text-anchor:top" coordsize="40,67" path="m,6c,6,17,,25,16c33,33,40,59,19,67c14,51,,6,,6xe" stroked="f">
                  <v:path arrowok="t" o:connecttype="custom" o:connectlocs="0,16719;69850,44583;53086,186690;0,16719" o:connectangles="0,0,0,0"/>
                </v:shape>
                <v:shape id="Freeform 8" o:spid="_x0000_s1045" style="width:1315;height:1785;left:5162;mso-wrap-style:square;position:absolute;top:5384;visibility:visible;v-text-anchor:top" coordsize="47,64" path="m,9c30,64,30,64,30,64c30,64,47,52,40,40c33,27,25,12,25,12,25,12,17,,,9xe" stroked="f">
                  <v:path arrowok="t" o:connecttype="custom" o:connectlocs="0,25092;83901,178435;111868,111522;69918,33457;0,25092" o:connectangles="0,0,0,0,0"/>
                </v:shape>
              </v:group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126ABBEB" wp14:editId="23B7E636">
                <wp:simplePos x="0" y="0"/>
                <wp:positionH relativeFrom="column">
                  <wp:posOffset>390525</wp:posOffset>
                </wp:positionH>
                <wp:positionV relativeFrom="paragraph">
                  <wp:posOffset>1755775</wp:posOffset>
                </wp:positionV>
                <wp:extent cx="215900" cy="21590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 flipH="1">
                          <a:off x="0" y="0"/>
                          <a:ext cx="215900" cy="215900"/>
                          <a:chOff x="1217295" y="0"/>
                          <a:chExt cx="887095" cy="887095"/>
                        </a:xfrm>
                      </wpg:grpSpPr>
                      <wps:wsp>
                        <wps:cNvPr id="22" name="Oval 16"/>
                        <wps:cNvSpPr>
                          <a:spLocks noChangeArrowheads="1"/>
                        </wps:cNvSpPr>
                        <wps:spPr bwMode="auto">
                          <a:xfrm>
                            <a:off x="1217295" y="0"/>
                            <a:ext cx="887095" cy="887095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g:grpSp>
                        <wpg:cNvPr id="23" name="Group 23"/>
                        <wpg:cNvGrpSpPr/>
                        <wpg:grpSpPr>
                          <a:xfrm>
                            <a:off x="1395730" y="298450"/>
                            <a:ext cx="508000" cy="306705"/>
                            <a:chOff x="1395730" y="298450"/>
                            <a:chExt cx="508000" cy="306705"/>
                          </a:xfrm>
                        </wpg:grpSpPr>
                        <wps:wsp>
                          <wps:cNvPr id="24" name="Freeform 17"/>
                          <wps:cNvSpPr/>
                          <wps:spPr bwMode="auto">
                            <a:xfrm>
                              <a:off x="1395730" y="304165"/>
                              <a:ext cx="508000" cy="300990"/>
                            </a:xfrm>
                            <a:custGeom>
                              <a:avLst/>
                              <a:gdLst>
                                <a:gd name="T0" fmla="*/ 400 w 800"/>
                                <a:gd name="T1" fmla="*/ 308 h 474"/>
                                <a:gd name="T2" fmla="*/ 0 w 800"/>
                                <a:gd name="T3" fmla="*/ 0 h 474"/>
                                <a:gd name="T4" fmla="*/ 0 w 800"/>
                                <a:gd name="T5" fmla="*/ 474 h 474"/>
                                <a:gd name="T6" fmla="*/ 800 w 800"/>
                                <a:gd name="T7" fmla="*/ 474 h 474"/>
                                <a:gd name="T8" fmla="*/ 800 w 800"/>
                                <a:gd name="T9" fmla="*/ 18 h 474"/>
                                <a:gd name="T10" fmla="*/ 400 w 800"/>
                                <a:gd name="T11" fmla="*/ 308 h 4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00" h="474">
                                  <a:moveTo>
                                    <a:pt x="400" y="30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74"/>
                                  </a:lnTo>
                                  <a:lnTo>
                                    <a:pt x="800" y="474"/>
                                  </a:lnTo>
                                  <a:lnTo>
                                    <a:pt x="800" y="18"/>
                                  </a:lnTo>
                                  <a:lnTo>
                                    <a:pt x="400" y="3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>
                          <wps:cNvPr id="25" name="Freeform 18"/>
                          <wps:cNvSpPr/>
                          <wps:spPr bwMode="auto">
                            <a:xfrm>
                              <a:off x="1431925" y="298450"/>
                              <a:ext cx="452120" cy="170180"/>
                            </a:xfrm>
                            <a:custGeom>
                              <a:avLst/>
                              <a:gdLst>
                                <a:gd name="T0" fmla="*/ 712 w 712"/>
                                <a:gd name="T1" fmla="*/ 0 h 268"/>
                                <a:gd name="T2" fmla="*/ 0 w 712"/>
                                <a:gd name="T3" fmla="*/ 0 h 268"/>
                                <a:gd name="T4" fmla="*/ 343 w 712"/>
                                <a:gd name="T5" fmla="*/ 268 h 268"/>
                                <a:gd name="T6" fmla="*/ 712 w 712"/>
                                <a:gd name="T7" fmla="*/ 0 h 2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12" h="268">
                                  <a:moveTo>
                                    <a:pt x="7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43" y="268"/>
                                  </a:lnTo>
                                  <a:lnTo>
                                    <a:pt x="7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</wpg:wg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21" o:spid="_x0000_s1046" style="width:17pt;height:17pt;margin-top:138.25pt;margin-left:30.75pt;flip:x;position:absolute;z-index:251684864" coordorigin="12172,0" coordsize="8870,8870">
                <o:lock v:ext="edit" aspectratio="t"/>
                <v:oval id="Oval 16" o:spid="_x0000_s1047" style="width:8871;height:8870;left:12172;mso-wrap-style:square;position:absolute;visibility:visible;v-text-anchor:top" fillcolor="#272727" stroked="f"/>
                <v:group id="Group 23" o:spid="_x0000_s1048" style="width:5080;height:3067;left:13957;position:absolute;top:2984" coordorigin="13957,2984" coordsize="5080,3067">
                  <v:shape id="Freeform 17" o:spid="_x0000_s1049" style="width:5080;height:3010;left:13957;mso-wrap-style:square;position:absolute;top:3041;visibility:visible;v-text-anchor:top" coordsize="800,474" path="m400,308l,,,474l800,474l800,18,400,308xe" stroked="f">
                    <v:path arrowok="t" o:connecttype="custom" o:connectlocs="254000,195580;0,0;0,300990;508000,300990;508000,11430;254000,195580" o:connectangles="0,0,0,0,0,0"/>
                  </v:shape>
                  <v:shape id="Freeform 18" o:spid="_x0000_s1050" style="width:4521;height:1702;left:14319;mso-wrap-style:square;position:absolute;top:2984;visibility:visible;v-text-anchor:top" coordsize="712,268" path="m712,l,,343,268,712,xe" stroked="f">
                    <v:path arrowok="t" o:connecttype="custom" o:connectlocs="452120,0;0,0;217805,170180;452120,0" o:connectangles="0,0,0,0"/>
                  </v:shape>
                </v:group>
              </v:group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07762A" wp14:editId="764D0D36">
                <wp:simplePos x="0" y="0"/>
                <wp:positionH relativeFrom="column">
                  <wp:posOffset>361950</wp:posOffset>
                </wp:positionH>
                <wp:positionV relativeFrom="paragraph">
                  <wp:posOffset>727075</wp:posOffset>
                </wp:positionV>
                <wp:extent cx="6839585" cy="0"/>
                <wp:effectExtent l="0" t="0" r="1841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683958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Straight Connector 13" o:spid="_x0000_s1051" style="mso-wrap-distance-bottom:0;mso-wrap-distance-left:9pt;mso-wrap-distance-right:9pt;mso-wrap-distance-top:0;mso-wrap-style:square;position:absolute;rotation:180;visibility:visible;z-index:251669504" from="28.5pt,57.25pt" to="567.05pt,57.25pt" strokecolor="#272727" strokeweight="1pt">
                <v:stroke joinstyle="miter"/>
              </v:line>
            </w:pict>
          </mc:Fallback>
        </mc:AlternateContent>
      </w:r>
      <w:r w:rsidR="008F619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00B64C" wp14:editId="075E47D2">
                <wp:simplePos x="0" y="0"/>
                <wp:positionH relativeFrom="column">
                  <wp:posOffset>2724150</wp:posOffset>
                </wp:positionH>
                <wp:positionV relativeFrom="paragraph">
                  <wp:posOffset>79375</wp:posOffset>
                </wp:positionV>
                <wp:extent cx="4679950" cy="321310"/>
                <wp:effectExtent l="0" t="0" r="0" b="254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1CD" w:rsidRPr="009B400A" w:rsidRDefault="00E45296" w:rsidP="00E80FC5">
                            <w:pPr>
                              <w:spacing w:line="312" w:lineRule="auto"/>
                              <w:rPr>
                                <w:rFonts w:ascii="Raleway SemiBold" w:hAnsi="Raleway SemiBold" w:cs="Tahoma"/>
                                <w:color w:val="262626" w:themeColor="text1" w:themeTint="D9"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9B400A">
                              <w:rPr>
                                <w:rFonts w:ascii="Raleway SemiBold" w:hAnsi="Raleway SemiBold" w:cs="Tahoma"/>
                                <w:color w:val="262626" w:themeColor="text1" w:themeTint="D9"/>
                                <w:spacing w:val="20"/>
                                <w:sz w:val="28"/>
                                <w:szCs w:val="28"/>
                              </w:rPr>
                              <w:t>REGISTERED NURSE</w:t>
                            </w:r>
                          </w:p>
                          <w:p w:rsidR="006441CD" w:rsidRPr="008F2718" w:rsidRDefault="006441CD" w:rsidP="00E80FC5">
                            <w:pPr>
                              <w:spacing w:line="276" w:lineRule="auto"/>
                              <w:rPr>
                                <w:rFonts w:ascii="Raleway SemiBold" w:hAnsi="Raleway SemiBold" w:cs="Arimo"/>
                                <w:color w:val="262626" w:themeColor="text1" w:themeTint="D9"/>
                                <w:spacing w:val="20"/>
                                <w:sz w:val="28"/>
                                <w:szCs w:val="28"/>
                                <w:lang w:val="hr-BA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Text Box 36" o:spid="_x0000_s1052" type="#_x0000_t202" style="width:368.5pt;height:25.3pt;margin-top:6.25pt;margin-left:214.5pt;mso-wrap-distance-bottom:0;mso-wrap-distance-left:9pt;mso-wrap-distance-right:9pt;mso-wrap-distance-top:0;mso-wrap-style:square;position:absolute;visibility:visible;v-text-anchor:top;z-index:251667456" filled="f" stroked="f">
                <v:textbox>
                  <w:txbxContent>
                    <w:p w:rsidR="006441CD" w:rsidRPr="009B400A" w:rsidP="00E80FC5">
                      <w:pPr>
                        <w:spacing w:line="312" w:lineRule="auto"/>
                        <w:rPr>
                          <w:rFonts w:ascii="Raleway SemiBold" w:hAnsi="Raleway SemiBold" w:cs="Tahoma"/>
                          <w:color w:val="262626" w:themeColor="text1" w:themeTint="D9"/>
                          <w:spacing w:val="20"/>
                          <w:sz w:val="28"/>
                          <w:szCs w:val="28"/>
                        </w:rPr>
                      </w:pPr>
                      <w:r w:rsidRPr="009B400A">
                        <w:rPr>
                          <w:rFonts w:ascii="Raleway SemiBold" w:hAnsi="Raleway SemiBold" w:cs="Tahoma"/>
                          <w:color w:val="262626" w:themeColor="text1" w:themeTint="D9"/>
                          <w:spacing w:val="20"/>
                          <w:sz w:val="28"/>
                          <w:szCs w:val="28"/>
                        </w:rPr>
                        <w:t>REGISTERED NURSE</w:t>
                      </w:r>
                    </w:p>
                    <w:p w:rsidR="006441CD" w:rsidRPr="008F2718" w:rsidP="00E80FC5">
                      <w:pPr>
                        <w:spacing w:line="276" w:lineRule="auto"/>
                        <w:rPr>
                          <w:rFonts w:ascii="Raleway SemiBold" w:hAnsi="Raleway SemiBold" w:cs="Arimo"/>
                          <w:color w:val="262626" w:themeColor="text1" w:themeTint="D9"/>
                          <w:spacing w:val="20"/>
                          <w:sz w:val="28"/>
                          <w:szCs w:val="28"/>
                          <w:lang w:val="hr-B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619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F5FE55" wp14:editId="662AE1D0">
                <wp:simplePos x="0" y="0"/>
                <wp:positionH relativeFrom="column">
                  <wp:posOffset>635</wp:posOffset>
                </wp:positionH>
                <wp:positionV relativeFrom="paragraph">
                  <wp:posOffset>9067165</wp:posOffset>
                </wp:positionV>
                <wp:extent cx="7560000" cy="342900"/>
                <wp:effectExtent l="0" t="0" r="3175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3429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ctangle 5" o:spid="_x0000_s1053" style="width:595.3pt;height:27pt;margin-top:713.95pt;margin-left:0.05pt;mso-width-percent:0;mso-width-relative:margin;mso-wrap-distance-bottom:0;mso-wrap-distance-left:9pt;mso-wrap-distance-right:9pt;mso-wrap-distance-top:0;mso-wrap-style:square;position:absolute;visibility:visible;v-text-anchor:middle;z-index:251689984" fillcolor="#dbdbdb" stroked="f" strokeweight="1pt"/>
            </w:pict>
          </mc:Fallback>
        </mc:AlternateContent>
      </w:r>
    </w:p>
    <w:sectPr w:rsidR="006441CD" w:rsidSect="008F6194">
      <w:pgSz w:w="11907" w:h="16839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leway SemiBold">
    <w:altName w:val="Franklin Gothic Demi"/>
    <w:charset w:val="EE"/>
    <w:family w:val="swiss"/>
    <w:pitch w:val="variable"/>
    <w:sig w:usb0="00000001" w:usb1="5000205B" w:usb2="00000000" w:usb3="00000000" w:csb0="00000097" w:csb1="00000000"/>
  </w:font>
  <w:font w:name="Arimo">
    <w:charset w:val="EE"/>
    <w:family w:val="swiss"/>
    <w:pitch w:val="variable"/>
    <w:sig w:usb0="E0000AFF" w:usb1="500078FF" w:usb2="00000021" w:usb3="00000000" w:csb0="000001BF" w:csb1="00000000"/>
  </w:font>
  <w:font w:name="Playfair Display">
    <w:altName w:val="Courier New"/>
    <w:charset w:val="EE"/>
    <w:family w:val="auto"/>
    <w:pitch w:val="variable"/>
    <w:sig w:usb0="00000001" w:usb1="00000000" w:usb2="00000000" w:usb3="00000000" w:csb0="00000097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60BC6"/>
    <w:multiLevelType w:val="hybridMultilevel"/>
    <w:tmpl w:val="AF783AB4"/>
    <w:lvl w:ilvl="0" w:tplc="DD9AE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9A9C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EC61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A0BA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A0B1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2C6F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70E0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1444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B46E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241F4"/>
    <w:multiLevelType w:val="hybridMultilevel"/>
    <w:tmpl w:val="5A141510"/>
    <w:lvl w:ilvl="0" w:tplc="34724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02A4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F280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A84D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7E0C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58AA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2ED6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EE9C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B462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E06CC"/>
    <w:multiLevelType w:val="hybridMultilevel"/>
    <w:tmpl w:val="643A9E58"/>
    <w:lvl w:ilvl="0" w:tplc="9C1E9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16ED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26ED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B060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C080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9628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BAF9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056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7E9B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C27"/>
    <w:rsid w:val="0001554C"/>
    <w:rsid w:val="0005156B"/>
    <w:rsid w:val="00060888"/>
    <w:rsid w:val="000838A8"/>
    <w:rsid w:val="00085729"/>
    <w:rsid w:val="000A785B"/>
    <w:rsid w:val="000E6DCB"/>
    <w:rsid w:val="00121A9E"/>
    <w:rsid w:val="0012570E"/>
    <w:rsid w:val="00142278"/>
    <w:rsid w:val="00147BEC"/>
    <w:rsid w:val="00165482"/>
    <w:rsid w:val="001A7E3A"/>
    <w:rsid w:val="001D14B9"/>
    <w:rsid w:val="001D534C"/>
    <w:rsid w:val="001E457C"/>
    <w:rsid w:val="00224B31"/>
    <w:rsid w:val="00275FF4"/>
    <w:rsid w:val="002A7934"/>
    <w:rsid w:val="002C25BC"/>
    <w:rsid w:val="002D4F84"/>
    <w:rsid w:val="002E4911"/>
    <w:rsid w:val="00315431"/>
    <w:rsid w:val="00331975"/>
    <w:rsid w:val="0036102E"/>
    <w:rsid w:val="003A3198"/>
    <w:rsid w:val="003A581B"/>
    <w:rsid w:val="003D327A"/>
    <w:rsid w:val="003D65C9"/>
    <w:rsid w:val="003E2D46"/>
    <w:rsid w:val="0044666E"/>
    <w:rsid w:val="004714D8"/>
    <w:rsid w:val="004D7B1A"/>
    <w:rsid w:val="004F2A65"/>
    <w:rsid w:val="00504578"/>
    <w:rsid w:val="0050531F"/>
    <w:rsid w:val="00524075"/>
    <w:rsid w:val="005972A2"/>
    <w:rsid w:val="005A02D2"/>
    <w:rsid w:val="005B0874"/>
    <w:rsid w:val="005B7CA7"/>
    <w:rsid w:val="005B7FF9"/>
    <w:rsid w:val="005C686C"/>
    <w:rsid w:val="005D5E2F"/>
    <w:rsid w:val="00630D74"/>
    <w:rsid w:val="00636A22"/>
    <w:rsid w:val="006441CD"/>
    <w:rsid w:val="00676E8F"/>
    <w:rsid w:val="006E43E3"/>
    <w:rsid w:val="006F310B"/>
    <w:rsid w:val="0072333A"/>
    <w:rsid w:val="0072695D"/>
    <w:rsid w:val="007626FC"/>
    <w:rsid w:val="00804D24"/>
    <w:rsid w:val="00823AA8"/>
    <w:rsid w:val="00870D2A"/>
    <w:rsid w:val="008E0739"/>
    <w:rsid w:val="008E4C27"/>
    <w:rsid w:val="008E6A78"/>
    <w:rsid w:val="008F2718"/>
    <w:rsid w:val="008F6194"/>
    <w:rsid w:val="00901D1F"/>
    <w:rsid w:val="0091485A"/>
    <w:rsid w:val="00920FD9"/>
    <w:rsid w:val="0098239C"/>
    <w:rsid w:val="009862F1"/>
    <w:rsid w:val="009A77C2"/>
    <w:rsid w:val="009B0891"/>
    <w:rsid w:val="009B400A"/>
    <w:rsid w:val="009D5867"/>
    <w:rsid w:val="009D5FE9"/>
    <w:rsid w:val="00A74B15"/>
    <w:rsid w:val="00A837D4"/>
    <w:rsid w:val="00AE3F9D"/>
    <w:rsid w:val="00AE3FB4"/>
    <w:rsid w:val="00B04D94"/>
    <w:rsid w:val="00B314CA"/>
    <w:rsid w:val="00B315D3"/>
    <w:rsid w:val="00B87945"/>
    <w:rsid w:val="00BB479D"/>
    <w:rsid w:val="00BC1727"/>
    <w:rsid w:val="00BC40E1"/>
    <w:rsid w:val="00BE5512"/>
    <w:rsid w:val="00C039B8"/>
    <w:rsid w:val="00C12522"/>
    <w:rsid w:val="00C73839"/>
    <w:rsid w:val="00C932AA"/>
    <w:rsid w:val="00C961C8"/>
    <w:rsid w:val="00CF3A7A"/>
    <w:rsid w:val="00D07B74"/>
    <w:rsid w:val="00D52044"/>
    <w:rsid w:val="00D57E01"/>
    <w:rsid w:val="00DD41E8"/>
    <w:rsid w:val="00DF7692"/>
    <w:rsid w:val="00E133B0"/>
    <w:rsid w:val="00E27ECE"/>
    <w:rsid w:val="00E3319A"/>
    <w:rsid w:val="00E45296"/>
    <w:rsid w:val="00E80FC5"/>
    <w:rsid w:val="00E86113"/>
    <w:rsid w:val="00EE5B15"/>
    <w:rsid w:val="00EF5582"/>
    <w:rsid w:val="00F90E24"/>
    <w:rsid w:val="00F9279B"/>
    <w:rsid w:val="00FB1D45"/>
    <w:rsid w:val="00FC5EB1"/>
    <w:rsid w:val="00FF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66E02"/>
  <w15:chartTrackingRefBased/>
  <w15:docId w15:val="{068F5B0B-7539-4093-8EA9-3B00AD196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E4C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E4C27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8E4C27"/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8E4C2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4C2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ouremailher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</dc:creator>
  <cp:lastModifiedBy>kabugi nguru</cp:lastModifiedBy>
  <cp:revision>2</cp:revision>
  <cp:lastPrinted>2017-06-07T16:03:00Z</cp:lastPrinted>
  <dcterms:created xsi:type="dcterms:W3CDTF">2018-10-15T23:31:00Z</dcterms:created>
  <dcterms:modified xsi:type="dcterms:W3CDTF">2018-10-15T23:31:00Z</dcterms:modified>
</cp:coreProperties>
</file>